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b w:val="1"/>
          <w:bCs w:val="1"/>
          <w:outline w:val="0"/>
          <w:color w:val="002060"/>
          <w:sz w:val="36"/>
          <w:szCs w:val="36"/>
          <w:u w:color="002060"/>
          <w14:textFill>
            <w14:solidFill>
              <w14:srgbClr w14:val="002060"/>
            </w14:solidFill>
          </w14:textFill>
        </w:rPr>
      </w:pPr>
      <w:r>
        <w:rPr>
          <w:rFonts w:ascii="Arial" w:hAnsi="Arial"/>
          <w:b w:val="1"/>
          <w:bCs w:val="1"/>
          <w:outline w:val="0"/>
          <w:color w:val="002060"/>
          <w:sz w:val="36"/>
          <w:szCs w:val="36"/>
          <w:u w:color="002060"/>
          <w:rtl w:val="0"/>
          <w14:textFill>
            <w14:solidFill>
              <w14:srgbClr w14:val="002060"/>
            </w14:solidFill>
          </w14:textFill>
        </w:rPr>
        <w:t xml:space="preserve"> </w:t>
      </w:r>
    </w:p>
    <w:p>
      <w:pPr>
        <w:pStyle w:val="Body"/>
        <w:rPr>
          <w:rFonts w:ascii="Arial" w:cs="Arial" w:hAnsi="Arial" w:eastAsia="Arial"/>
          <w:b w:val="1"/>
          <w:bCs w:val="1"/>
          <w:outline w:val="0"/>
          <w:color w:val="002060"/>
          <w:sz w:val="96"/>
          <w:szCs w:val="96"/>
          <w:u w:color="002060"/>
          <w14:textFill>
            <w14:solidFill>
              <w14:srgbClr w14:val="002060"/>
            </w14:solidFill>
          </w14:textFill>
        </w:rPr>
      </w:pPr>
    </w:p>
    <w:p>
      <w:pPr>
        <w:pStyle w:val="Body"/>
        <w:rPr>
          <w:rFonts w:ascii="Arial" w:cs="Arial" w:hAnsi="Arial" w:eastAsia="Arial"/>
          <w:b w:val="1"/>
          <w:bCs w:val="1"/>
          <w:outline w:val="0"/>
          <w:color w:val="002060"/>
          <w:sz w:val="36"/>
          <w:szCs w:val="36"/>
          <w:u w:color="002060"/>
          <w14:textFill>
            <w14:solidFill>
              <w14:srgbClr w14:val="002060"/>
            </w14:solidFill>
          </w14:textFill>
        </w:rPr>
      </w:pPr>
      <w:r>
        <w:rPr>
          <w:rFonts w:ascii="Arial" w:hAnsi="Arial"/>
          <w:b w:val="1"/>
          <w:bCs w:val="1"/>
          <w:outline w:val="0"/>
          <w:color w:val="002060"/>
          <w:sz w:val="96"/>
          <w:szCs w:val="96"/>
          <w:u w:color="002060"/>
          <w:rtl w:val="0"/>
          <w:lang w:val="en-US"/>
          <w14:textFill>
            <w14:solidFill>
              <w14:srgbClr w14:val="002060"/>
            </w14:solidFill>
          </w14:textFill>
        </w:rPr>
        <w:t>Disability Benefits and Work Impact survey</w:t>
      </w:r>
    </w:p>
    <w:p>
      <w:pPr>
        <w:pStyle w:val="Body"/>
        <w:spacing w:before="100" w:after="100" w:line="240" w:lineRule="auto"/>
        <w:rPr>
          <w:rFonts w:ascii="Arial" w:cs="Arial" w:hAnsi="Arial" w:eastAsia="Arial"/>
          <w:outline w:val="0"/>
          <w:color w:val="002060"/>
          <w:sz w:val="96"/>
          <w:szCs w:val="96"/>
          <w:u w:color="002060"/>
          <w14:textFill>
            <w14:solidFill>
              <w14:srgbClr w14:val="002060"/>
            </w14:solidFill>
          </w14:textFill>
        </w:rPr>
      </w:pPr>
      <w:r>
        <w:rPr>
          <w:rFonts w:ascii="Arial" w:hAnsi="Arial"/>
          <w:outline w:val="0"/>
          <w:color w:val="002060"/>
          <w:sz w:val="52"/>
          <w:szCs w:val="52"/>
          <w:u w:color="002060"/>
          <w:rtl w:val="0"/>
          <w:lang w:val="pt-PT"/>
          <w14:textFill>
            <w14:solidFill>
              <w14:srgbClr w14:val="002060"/>
            </w14:solidFill>
          </w14:textFill>
        </w:rPr>
        <w:t xml:space="preserve">A </w:t>
      </w:r>
      <w:r>
        <w:rPr>
          <w:rFonts w:ascii="Arial" w:hAnsi="Arial"/>
          <w:outline w:val="0"/>
          <w:color w:val="002060"/>
          <w:sz w:val="52"/>
          <w:szCs w:val="52"/>
          <w:u w:color="002060"/>
          <w:rtl w:val="0"/>
          <w:lang w:val="en-US"/>
          <w14:textFill>
            <w14:solidFill>
              <w14:srgbClr w14:val="002060"/>
            </w14:solidFill>
          </w14:textFill>
        </w:rPr>
        <w:t>large print and plain text friendly survey version</w:t>
      </w:r>
      <w:r>
        <w:rPr>
          <w:rFonts w:ascii="Arial" w:hAnsi="Arial"/>
          <w:outline w:val="0"/>
          <w:color w:val="002060"/>
          <w:sz w:val="52"/>
          <w:szCs w:val="52"/>
          <w:u w:color="002060"/>
          <w:rtl w:val="0"/>
          <w14:textFill>
            <w14:solidFill>
              <w14:srgbClr w14:val="002060"/>
            </w14:solidFill>
          </w14:textFill>
        </w:rPr>
        <w:t>.</w:t>
      </w:r>
      <w:r>
        <w:rPr>
          <w:rFonts w:ascii="Arial" w:cs="Arial" w:hAnsi="Arial" w:eastAsia="Arial"/>
          <w:outline w:val="0"/>
          <w:color w:val="002060"/>
          <w:sz w:val="52"/>
          <w:szCs w:val="52"/>
          <w:u w:color="002060"/>
          <w14:textFill>
            <w14:solidFill>
              <w14:srgbClr w14:val="002060"/>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1711920</wp:posOffset>
            </wp:positionH>
            <wp:positionV relativeFrom="line">
              <wp:posOffset>602089</wp:posOffset>
            </wp:positionV>
            <wp:extent cx="2291122" cy="2757368"/>
            <wp:effectExtent l="0" t="0" r="0" b="0"/>
            <wp:wrapThrough wrapText="bothSides" distL="152400" distR="152400">
              <wp:wrapPolygon edited="1">
                <wp:start x="4868" y="78"/>
                <wp:lineTo x="4539" y="196"/>
                <wp:lineTo x="4161" y="588"/>
                <wp:lineTo x="94" y="628"/>
                <wp:lineTo x="94" y="21561"/>
                <wp:lineTo x="17915" y="21561"/>
                <wp:lineTo x="17915" y="14295"/>
                <wp:lineTo x="18528" y="13667"/>
                <wp:lineTo x="20751" y="11037"/>
                <wp:lineTo x="20987" y="10956"/>
                <wp:lineTo x="21032" y="11114"/>
                <wp:lineTo x="20938" y="11351"/>
                <wp:lineTo x="18622" y="14335"/>
                <wp:lineTo x="19093" y="13981"/>
                <wp:lineTo x="21507" y="11270"/>
                <wp:lineTo x="21365" y="10919"/>
                <wp:lineTo x="20987" y="10250"/>
                <wp:lineTo x="21458" y="9582"/>
                <wp:lineTo x="21365" y="9386"/>
                <wp:lineTo x="20845" y="9268"/>
                <wp:lineTo x="20369" y="9818"/>
                <wp:lineTo x="19898" y="9936"/>
                <wp:lineTo x="19711" y="10250"/>
                <wp:lineTo x="18008" y="12252"/>
                <wp:lineTo x="17915" y="628"/>
                <wp:lineTo x="13896" y="628"/>
                <wp:lineTo x="13376" y="159"/>
                <wp:lineTo x="4868" y="78"/>
              </wp:wrapPolygon>
            </wp:wrapThrough>
            <wp:docPr id="1073741828" name="officeArt object" descr="A logo of a graphic representing a clipboard with a document page, with a teal blue border. There is a yellow oval clip at the top and to the right a purple and yellow pen. At the bottom is the logo from WheelieQueer and Wellcome Collection."/>
            <wp:cNvGraphicFramePr/>
            <a:graphic xmlns:a="http://schemas.openxmlformats.org/drawingml/2006/main">
              <a:graphicData uri="http://schemas.openxmlformats.org/drawingml/2006/picture">
                <pic:pic xmlns:pic="http://schemas.openxmlformats.org/drawingml/2006/picture">
                  <pic:nvPicPr>
                    <pic:cNvPr id="1073741828" name="A logo of a graphic representing a clipboard with a document page, with a teal blue border. There is a yellow oval clip at the top and to the right a purple and yellow pen. At the bottom is the logo from WheelieQueer and Wellcome Collection." descr="A logo of a graphic representing a clipboard with a document page, with a teal blue border. There is a yellow oval clip at the top and to the right a purple and yellow pen. At the bottom is the logo from WheelieQueer and Wellcome Collection."/>
                    <pic:cNvPicPr>
                      <a:picLocks noChangeAspect="1"/>
                    </pic:cNvPicPr>
                  </pic:nvPicPr>
                  <pic:blipFill>
                    <a:blip r:embed="rId4">
                      <a:extLst/>
                    </a:blip>
                    <a:srcRect l="0" t="0" r="0" b="0"/>
                    <a:stretch>
                      <a:fillRect/>
                    </a:stretch>
                  </pic:blipFill>
                  <pic:spPr>
                    <a:xfrm>
                      <a:off x="0" y="0"/>
                      <a:ext cx="2291122" cy="2757368"/>
                    </a:xfrm>
                    <a:prstGeom prst="rect">
                      <a:avLst/>
                    </a:prstGeom>
                    <a:ln w="12700" cap="flat">
                      <a:noFill/>
                      <a:miter lim="400000"/>
                    </a:ln>
                    <a:effectLst/>
                  </pic:spPr>
                </pic:pic>
              </a:graphicData>
            </a:graphic>
          </wp:anchor>
        </w:drawing>
      </w:r>
    </w:p>
    <w:p>
      <w:pPr>
        <w:pStyle w:val="Body"/>
        <w:rPr>
          <w:rFonts w:ascii="Arial" w:cs="Arial" w:hAnsi="Arial" w:eastAsia="Arial"/>
          <w:b w:val="1"/>
          <w:bCs w:val="1"/>
          <w:outline w:val="0"/>
          <w:color w:val="002060"/>
          <w:sz w:val="32"/>
          <w:szCs w:val="32"/>
          <w:u w:color="002060"/>
          <w14:textFill>
            <w14:solidFill>
              <w14:srgbClr w14:val="002060"/>
            </w14:solidFill>
          </w14:textFill>
        </w:rPr>
      </w:pPr>
    </w:p>
    <w:p>
      <w:pPr>
        <w:pStyle w:val="Body"/>
        <w:rPr>
          <w:rFonts w:ascii="Arial" w:cs="Arial" w:hAnsi="Arial" w:eastAsia="Arial"/>
          <w:b w:val="1"/>
          <w:bCs w:val="1"/>
          <w:outline w:val="0"/>
          <w:color w:val="002060"/>
          <w:sz w:val="32"/>
          <w:szCs w:val="32"/>
          <w:u w:color="002060"/>
          <w14:textFill>
            <w14:solidFill>
              <w14:srgbClr w14:val="002060"/>
            </w14:solidFill>
          </w14:textFill>
        </w:rPr>
      </w:pPr>
    </w:p>
    <w:p>
      <w:pPr>
        <w:pStyle w:val="Body"/>
        <w:rPr>
          <w:rFonts w:ascii="Arial" w:cs="Arial" w:hAnsi="Arial" w:eastAsia="Arial"/>
          <w:b w:val="1"/>
          <w:bCs w:val="1"/>
          <w:outline w:val="0"/>
          <w:color w:val="002060"/>
          <w:sz w:val="32"/>
          <w:szCs w:val="32"/>
          <w:u w:color="002060"/>
          <w14:textFill>
            <w14:solidFill>
              <w14:srgbClr w14:val="002060"/>
            </w14:solidFill>
          </w14:textFill>
        </w:rPr>
      </w:pPr>
    </w:p>
    <w:p>
      <w:pPr>
        <w:pStyle w:val="Body"/>
        <w:rPr>
          <w:rFonts w:ascii="Arial" w:cs="Arial" w:hAnsi="Arial" w:eastAsia="Arial"/>
          <w:b w:val="1"/>
          <w:bCs w:val="1"/>
          <w:outline w:val="0"/>
          <w:color w:val="002060"/>
          <w:sz w:val="32"/>
          <w:szCs w:val="32"/>
          <w:u w:color="002060"/>
          <w14:textFill>
            <w14:solidFill>
              <w14:srgbClr w14:val="002060"/>
            </w14:solidFill>
          </w14:textFill>
        </w:rPr>
      </w:pPr>
    </w:p>
    <w:p>
      <w:pPr>
        <w:pStyle w:val="Body"/>
        <w:rPr>
          <w:rFonts w:ascii="Arial" w:cs="Arial" w:hAnsi="Arial" w:eastAsia="Arial"/>
          <w:b w:val="1"/>
          <w:bCs w:val="1"/>
          <w:outline w:val="0"/>
          <w:color w:val="002060"/>
          <w:sz w:val="32"/>
          <w:szCs w:val="32"/>
          <w:u w:color="002060"/>
          <w14:textFill>
            <w14:solidFill>
              <w14:srgbClr w14:val="002060"/>
            </w14:solidFill>
          </w14:textFill>
        </w:rPr>
      </w:pPr>
    </w:p>
    <w:p>
      <w:pPr>
        <w:pStyle w:val="Body"/>
        <w:rPr>
          <w:rFonts w:ascii="Arial" w:cs="Arial" w:hAnsi="Arial" w:eastAsia="Arial"/>
          <w:b w:val="1"/>
          <w:bCs w:val="1"/>
          <w:outline w:val="0"/>
          <w:color w:val="002060"/>
          <w:sz w:val="32"/>
          <w:szCs w:val="32"/>
          <w:u w:color="002060"/>
          <w14:textFill>
            <w14:solidFill>
              <w14:srgbClr w14:val="002060"/>
            </w14:solidFill>
          </w14:textFill>
        </w:rPr>
      </w:pPr>
    </w:p>
    <w:p>
      <w:pPr>
        <w:pStyle w:val="Body"/>
        <w:rPr>
          <w:rFonts w:ascii="Arial" w:cs="Arial" w:hAnsi="Arial" w:eastAsia="Arial"/>
          <w:b w:val="1"/>
          <w:bCs w:val="1"/>
          <w:outline w:val="0"/>
          <w:color w:val="002060"/>
          <w:sz w:val="32"/>
          <w:szCs w:val="32"/>
          <w:u w:color="002060"/>
          <w14:textFill>
            <w14:solidFill>
              <w14:srgbClr w14:val="002060"/>
            </w14:solidFill>
          </w14:textFill>
        </w:rPr>
      </w:pPr>
    </w:p>
    <w:p>
      <w:pPr>
        <w:pStyle w:val="Body"/>
        <w:rPr>
          <w:rFonts w:ascii="Arial" w:cs="Arial" w:hAnsi="Arial" w:eastAsia="Arial"/>
          <w:b w:val="1"/>
          <w:bCs w:val="1"/>
          <w:outline w:val="0"/>
          <w:color w:val="002060"/>
          <w:sz w:val="32"/>
          <w:szCs w:val="32"/>
          <w:u w:color="002060"/>
          <w14:textFill>
            <w14:solidFill>
              <w14:srgbClr w14:val="002060"/>
            </w14:solidFill>
          </w14:textFill>
        </w:rPr>
      </w:pPr>
    </w:p>
    <w:p>
      <w:pPr>
        <w:pStyle w:val="Body"/>
        <w:rPr>
          <w:rFonts w:ascii="Arial" w:cs="Arial" w:hAnsi="Arial" w:eastAsia="Arial"/>
          <w:b w:val="1"/>
          <w:bCs w:val="1"/>
          <w:outline w:val="0"/>
          <w:color w:val="002060"/>
          <w:sz w:val="32"/>
          <w:szCs w:val="32"/>
          <w:u w:color="002060"/>
          <w14:textFill>
            <w14:solidFill>
              <w14:srgbClr w14:val="002060"/>
            </w14:solidFill>
          </w14:textFill>
        </w:rPr>
      </w:pPr>
    </w:p>
    <w:p>
      <w:pPr>
        <w:pStyle w:val="Body"/>
        <w:rPr>
          <w:rFonts w:ascii="Arial" w:cs="Arial" w:hAnsi="Arial" w:eastAsia="Arial"/>
          <w:b w:val="1"/>
          <w:bCs w:val="1"/>
          <w:outline w:val="0"/>
          <w:color w:val="002060"/>
          <w:sz w:val="32"/>
          <w:szCs w:val="32"/>
          <w:u w:color="002060"/>
          <w14:textFill>
            <w14:solidFill>
              <w14:srgbClr w14:val="002060"/>
            </w14:solidFill>
          </w14:textFill>
        </w:rPr>
      </w:pPr>
    </w:p>
    <w:p>
      <w:pPr>
        <w:pStyle w:val="Body"/>
        <w:rPr>
          <w:rFonts w:ascii="Arial" w:cs="Arial" w:hAnsi="Arial" w:eastAsia="Arial"/>
          <w:b w:val="1"/>
          <w:bCs w:val="1"/>
          <w:outline w:val="0"/>
          <w:color w:val="002060"/>
          <w:sz w:val="32"/>
          <w:szCs w:val="32"/>
          <w:u w:color="002060"/>
          <w14:textFill>
            <w14:solidFill>
              <w14:srgbClr w14:val="002060"/>
            </w14:solidFill>
          </w14:textFill>
        </w:rPr>
      </w:pPr>
    </w:p>
    <w:p>
      <w:pPr>
        <w:pStyle w:val="Body"/>
        <w:rPr>
          <w:rFonts w:ascii="Arial" w:cs="Arial" w:hAnsi="Arial" w:eastAsia="Arial"/>
          <w:b w:val="1"/>
          <w:bCs w:val="1"/>
          <w:outline w:val="0"/>
          <w:color w:val="002060"/>
          <w:sz w:val="32"/>
          <w:szCs w:val="32"/>
          <w:u w:color="002060"/>
          <w14:textFill>
            <w14:solidFill>
              <w14:srgbClr w14:val="002060"/>
            </w14:solidFill>
          </w14:textFill>
        </w:rPr>
      </w:pPr>
    </w:p>
    <w:p>
      <w:pPr>
        <w:pStyle w:val="Body"/>
        <w:rPr>
          <w:rFonts w:ascii="Arial" w:cs="Arial" w:hAnsi="Arial" w:eastAsia="Arial"/>
          <w:b w:val="1"/>
          <w:bCs w:val="1"/>
          <w:outline w:val="0"/>
          <w:color w:val="002060"/>
          <w:sz w:val="32"/>
          <w:szCs w:val="32"/>
          <w:u w:color="002060"/>
          <w14:textFill>
            <w14:solidFill>
              <w14:srgbClr w14:val="002060"/>
            </w14:solidFill>
          </w14:textFill>
        </w:rPr>
      </w:pPr>
    </w:p>
    <w:p>
      <w:pPr>
        <w:pStyle w:val="Body"/>
        <w:spacing w:before="100" w:after="100" w:line="240" w:lineRule="auto"/>
        <w:jc w:val="center"/>
        <w:rPr>
          <w:rFonts w:ascii="Arial" w:cs="Arial" w:hAnsi="Arial" w:eastAsia="Arial"/>
          <w:b w:val="1"/>
          <w:bCs w:val="1"/>
          <w:outline w:val="0"/>
          <w:color w:val="002060"/>
          <w:sz w:val="36"/>
          <w:szCs w:val="36"/>
          <w:u w:color="002060"/>
          <w14:textFill>
            <w14:solidFill>
              <w14:srgbClr w14:val="002060"/>
            </w14:solidFill>
          </w14:textFill>
        </w:rPr>
      </w:pPr>
      <w:r>
        <w:rPr>
          <w:rFonts w:ascii="Arial" w:hAnsi="Arial"/>
          <w:b w:val="1"/>
          <w:bCs w:val="1"/>
          <w:outline w:val="0"/>
          <w:color w:val="002060"/>
          <w:sz w:val="36"/>
          <w:szCs w:val="36"/>
          <w:u w:color="002060"/>
          <w:rtl w:val="0"/>
          <w:lang w:val="en-US"/>
          <w14:textFill>
            <w14:solidFill>
              <w14:srgbClr w14:val="002060"/>
            </w14:solidFill>
          </w14:textFill>
        </w:rPr>
        <w:t>Contents</w:t>
      </w: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 xml:space="preserve">About the Survey </w:t>
      </w:r>
      <w:r>
        <w:rPr>
          <w:rFonts w:ascii="Arial" w:cs="Arial" w:hAnsi="Arial" w:eastAsia="Arial"/>
          <w:outline w:val="0"/>
          <w:color w:val="002060"/>
          <w:sz w:val="32"/>
          <w:szCs w:val="32"/>
          <w:u w:color="002060"/>
          <w:rtl w:val="0"/>
          <w:lang w:val="en-US"/>
          <w14:textFill>
            <w14:solidFill>
              <w14:srgbClr w14:val="002060"/>
            </w14:solidFill>
          </w14:textFill>
        </w:rPr>
        <w:tab/>
        <w:tab/>
        <w:tab/>
        <w:tab/>
        <w:tab/>
        <w:tab/>
        <w:tab/>
        <w:tab/>
        <w:tab/>
        <w:t xml:space="preserve">  </w:t>
      </w:r>
      <w:r>
        <w:rPr>
          <w:rFonts w:ascii="Arial" w:hAnsi="Arial"/>
          <w:outline w:val="0"/>
          <w:color w:val="002060"/>
          <w:sz w:val="32"/>
          <w:szCs w:val="32"/>
          <w:u w:color="002060"/>
          <w:rtl w:val="0"/>
          <w14:textFill>
            <w14:solidFill>
              <w14:srgbClr w14:val="002060"/>
            </w14:solidFill>
          </w14:textFill>
        </w:rPr>
        <w:t>3</w:t>
      </w: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 xml:space="preserve">Eligibility </w:t>
        <w:tab/>
        <w:tab/>
        <w:tab/>
        <w:tab/>
        <w:tab/>
        <w:tab/>
        <w:tab/>
        <w:tab/>
        <w:tab/>
        <w:tab/>
        <w:tab/>
        <w:t xml:space="preserve">  </w:t>
      </w:r>
      <w:r>
        <w:rPr>
          <w:rFonts w:ascii="Arial" w:hAnsi="Arial"/>
          <w:outline w:val="0"/>
          <w:color w:val="002060"/>
          <w:sz w:val="32"/>
          <w:szCs w:val="32"/>
          <w:u w:color="002060"/>
          <w:rtl w:val="0"/>
          <w:lang w:val="en-US"/>
          <w14:textFill>
            <w14:solidFill>
              <w14:srgbClr w14:val="002060"/>
            </w14:solidFill>
          </w14:textFill>
        </w:rPr>
        <w:t>5</w:t>
      </w: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p>
    <w:p>
      <w:pPr>
        <w:pStyle w:val="Body"/>
        <w:rPr>
          <w:rFonts w:ascii="Arial" w:cs="Arial" w:hAnsi="Arial" w:eastAsia="Arial"/>
          <w:outline w:val="0"/>
          <w:color w:val="002060"/>
          <w:sz w:val="32"/>
          <w:szCs w:val="32"/>
          <w:u w:color="00206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 xml:space="preserve">Consent </w:t>
        <w:tab/>
        <w:tab/>
        <w:tab/>
        <w:tab/>
        <w:tab/>
        <w:tab/>
        <w:tab/>
        <w:tab/>
        <w:tab/>
        <w:tab/>
        <w:tab/>
        <w:t xml:space="preserve">  </w:t>
      </w:r>
      <w:r>
        <w:rPr>
          <w:rFonts w:ascii="Arial" w:hAnsi="Arial"/>
          <w:outline w:val="0"/>
          <w:color w:val="002060"/>
          <w:sz w:val="32"/>
          <w:szCs w:val="32"/>
          <w:u w:color="002060"/>
          <w:rtl w:val="0"/>
          <w14:textFill>
            <w14:solidFill>
              <w14:srgbClr w14:val="002060"/>
            </w14:solidFill>
          </w14:textFill>
        </w:rPr>
        <w:t>5</w:t>
      </w:r>
    </w:p>
    <w:p>
      <w:pPr>
        <w:pStyle w:val="Body"/>
        <w:rPr>
          <w:rFonts w:ascii="Arial" w:cs="Arial" w:hAnsi="Arial" w:eastAsia="Arial"/>
          <w:outline w:val="0"/>
          <w:color w:val="002060"/>
          <w:sz w:val="32"/>
          <w:szCs w:val="32"/>
          <w:u w:color="002060"/>
          <w14:textFill>
            <w14:solidFill>
              <w14:srgbClr w14:val="002060"/>
            </w14:solidFill>
          </w14:textFill>
        </w:rPr>
      </w:pP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About You/Demographics</w:t>
      </w:r>
      <w:r>
        <w:rPr>
          <w:rFonts w:ascii="Arial" w:cs="Arial" w:hAnsi="Arial" w:eastAsia="Arial"/>
          <w:outline w:val="0"/>
          <w:color w:val="002060"/>
          <w:sz w:val="32"/>
          <w:szCs w:val="32"/>
          <w:u w:color="002060"/>
          <w:rtl w:val="0"/>
          <w:lang w:val="en-US"/>
          <w14:textFill>
            <w14:solidFill>
              <w14:srgbClr w14:val="002060"/>
            </w14:solidFill>
          </w14:textFill>
        </w:rPr>
        <w:tab/>
        <w:tab/>
        <w:tab/>
        <w:tab/>
        <w:tab/>
        <w:tab/>
        <w:tab/>
        <w:t xml:space="preserve">  </w:t>
      </w:r>
      <w:r>
        <w:rPr>
          <w:rFonts w:ascii="Arial" w:hAnsi="Arial"/>
          <w:outline w:val="0"/>
          <w:color w:val="002060"/>
          <w:sz w:val="32"/>
          <w:szCs w:val="32"/>
          <w:u w:color="002060"/>
          <w:rtl w:val="0"/>
          <w:lang w:val="en-US"/>
          <w14:textFill>
            <w14:solidFill>
              <w14:srgbClr w14:val="002060"/>
            </w14:solidFill>
          </w14:textFill>
        </w:rPr>
        <w:t>6</w:t>
      </w: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Disability and Care Responsibility</w:t>
      </w:r>
      <w:r>
        <w:rPr>
          <w:rFonts w:ascii="Arial" w:hAnsi="Arial" w:hint="default"/>
          <w:outline w:val="0"/>
          <w:color w:val="002060"/>
          <w:sz w:val="32"/>
          <w:szCs w:val="32"/>
          <w:u w:color="002060"/>
          <w:rtl w:val="0"/>
          <w:lang w:val="en-US"/>
          <w14:textFill>
            <w14:solidFill>
              <w14:srgbClr w14:val="002060"/>
            </w14:solidFill>
          </w14:textFill>
        </w:rPr>
        <w:t>………………………………</w:t>
      </w:r>
      <w:r>
        <w:rPr>
          <w:rFonts w:ascii="Arial" w:hAnsi="Arial"/>
          <w:outline w:val="0"/>
          <w:color w:val="002060"/>
          <w:sz w:val="32"/>
          <w:szCs w:val="32"/>
          <w:u w:color="002060"/>
          <w:rtl w:val="0"/>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8</w:t>
      </w: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r>
        <w:rPr>
          <w:rFonts w:ascii="Arial" w:hAnsi="Arial"/>
          <w:outline w:val="0"/>
          <w:color w:val="002060"/>
          <w:sz w:val="32"/>
          <w:szCs w:val="32"/>
          <w:u w:color="002060"/>
          <w:rtl w:val="0"/>
          <w:lang w:val="de-DE"/>
          <w14:textFill>
            <w14:solidFill>
              <w14:srgbClr w14:val="002060"/>
            </w14:solidFill>
          </w14:textFill>
        </w:rPr>
        <w:t>W</w:t>
      </w:r>
      <w:r>
        <w:rPr>
          <w:rFonts w:ascii="Arial" w:hAnsi="Arial"/>
          <w:outline w:val="0"/>
          <w:color w:val="002060"/>
          <w:sz w:val="32"/>
          <w:szCs w:val="32"/>
          <w:u w:color="002060"/>
          <w:rtl w:val="0"/>
          <w:lang w:val="en-US"/>
          <w14:textFill>
            <w14:solidFill>
              <w14:srgbClr w14:val="002060"/>
            </w14:solidFill>
          </w14:textFill>
        </w:rPr>
        <w:t>ork</w:t>
      </w:r>
      <w:r>
        <w:rPr>
          <w:rFonts w:ascii="Arial" w:hAnsi="Arial" w:hint="default"/>
          <w:outline w:val="0"/>
          <w:color w:val="002060"/>
          <w:sz w:val="32"/>
          <w:szCs w:val="32"/>
          <w:u w:color="002060"/>
          <w:rtl w:val="0"/>
          <w:lang w:val="en-US"/>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w:t>
      </w:r>
      <w:r>
        <w:rPr>
          <w:rFonts w:ascii="Arial" w:hAnsi="Arial" w:hint="default"/>
          <w:outline w:val="0"/>
          <w:color w:val="002060"/>
          <w:sz w:val="32"/>
          <w:szCs w:val="32"/>
          <w:u w:color="002060"/>
          <w:rtl w:val="0"/>
          <w:lang w:val="en-US"/>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10</w:t>
      </w: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Claiming Disability Benefits and Barriers</w:t>
      </w:r>
      <w:r>
        <w:rPr>
          <w:rFonts w:ascii="Arial" w:hAnsi="Arial" w:hint="default"/>
          <w:outline w:val="0"/>
          <w:color w:val="002060"/>
          <w:sz w:val="32"/>
          <w:szCs w:val="32"/>
          <w:u w:color="002060"/>
          <w:rtl w:val="0"/>
          <w:lang w:val="en-US"/>
          <w14:textFill>
            <w14:solidFill>
              <w14:srgbClr w14:val="002060"/>
            </w14:solidFill>
          </w14:textFill>
        </w:rPr>
        <w:t>………………………</w:t>
      </w:r>
      <w:r>
        <w:rPr>
          <w:rFonts w:ascii="Arial" w:hAnsi="Arial"/>
          <w:outline w:val="0"/>
          <w:color w:val="002060"/>
          <w:sz w:val="32"/>
          <w:szCs w:val="32"/>
          <w:u w:color="002060"/>
          <w:rtl w:val="0"/>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13</w:t>
      </w: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Benefit Gateway Schemes</w:t>
      </w:r>
      <w:r>
        <w:rPr>
          <w:rFonts w:ascii="Arial" w:hAnsi="Arial" w:hint="default"/>
          <w:outline w:val="0"/>
          <w:color w:val="002060"/>
          <w:sz w:val="32"/>
          <w:szCs w:val="32"/>
          <w:u w:color="002060"/>
          <w:rtl w:val="0"/>
          <w:lang w:val="en-US"/>
          <w14:textFill>
            <w14:solidFill>
              <w14:srgbClr w14:val="002060"/>
            </w14:solidFill>
          </w14:textFill>
        </w:rPr>
        <w:t>………………………………………</w:t>
      </w:r>
      <w:r>
        <w:rPr>
          <w:rFonts w:ascii="Arial" w:hAnsi="Arial"/>
          <w:outline w:val="0"/>
          <w:color w:val="002060"/>
          <w:sz w:val="32"/>
          <w:szCs w:val="32"/>
          <w:u w:color="002060"/>
          <w:rtl w:val="0"/>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21</w:t>
      </w: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Impact on Work</w:t>
      </w:r>
      <w:r>
        <w:rPr>
          <w:rFonts w:ascii="Arial" w:hAnsi="Arial" w:hint="default"/>
          <w:outline w:val="0"/>
          <w:color w:val="002060"/>
          <w:sz w:val="32"/>
          <w:szCs w:val="32"/>
          <w:u w:color="002060"/>
          <w:rtl w:val="0"/>
          <w:lang w:val="en-US"/>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w:t>
      </w:r>
      <w:r>
        <w:rPr>
          <w:rFonts w:ascii="Arial" w:hAnsi="Arial" w:hint="default"/>
          <w:outline w:val="0"/>
          <w:color w:val="002060"/>
          <w:sz w:val="32"/>
          <w:szCs w:val="32"/>
          <w:u w:color="002060"/>
          <w:rtl w:val="0"/>
          <w:lang w:val="en-US"/>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23</w:t>
      </w:r>
    </w:p>
    <w:p>
      <w:pPr>
        <w:pStyle w:val="Body"/>
        <w:spacing w:before="100" w:after="100" w:line="240" w:lineRule="auto"/>
        <w:rPr>
          <w:rFonts w:ascii="Arial" w:cs="Arial" w:hAnsi="Arial" w:eastAsia="Arial"/>
          <w:outline w:val="0"/>
          <w:color w:val="002060"/>
          <w:sz w:val="32"/>
          <w:szCs w:val="32"/>
          <w:u w:color="002060"/>
          <w14:textFill>
            <w14:solidFill>
              <w14:srgbClr w14:val="002060"/>
            </w14:solidFill>
          </w14:textFill>
        </w:rPr>
      </w:pPr>
    </w:p>
    <w:p>
      <w:pPr>
        <w:pStyle w:val="Body"/>
        <w:spacing w:before="100" w:after="100" w:line="240" w:lineRule="auto"/>
        <w:rPr>
          <w:rFonts w:ascii="Arial" w:cs="Arial" w:hAnsi="Arial" w:eastAsia="Arial"/>
          <w:outline w:val="0"/>
          <w:color w:val="002060"/>
          <w:u w:color="00206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Solutions and Beneficial Support Options</w:t>
      </w:r>
      <w:r>
        <w:rPr>
          <w:rFonts w:ascii="Arial" w:hAnsi="Arial" w:hint="default"/>
          <w:outline w:val="0"/>
          <w:color w:val="002060"/>
          <w:sz w:val="32"/>
          <w:szCs w:val="32"/>
          <w:u w:color="002060"/>
          <w:rtl w:val="0"/>
          <w:lang w:val="en-US"/>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w:t>
      </w:r>
      <w:r>
        <w:rPr>
          <w:rFonts w:ascii="Arial" w:hAnsi="Arial" w:hint="default"/>
          <w:outline w:val="0"/>
          <w:color w:val="002060"/>
          <w:sz w:val="32"/>
          <w:szCs w:val="32"/>
          <w:u w:color="002060"/>
          <w:rtl w:val="0"/>
          <w:lang w:val="en-US"/>
          <w14:textFill>
            <w14:solidFill>
              <w14:srgbClr w14:val="002060"/>
            </w14:solidFill>
          </w14:textFill>
        </w:rPr>
        <w:t>………………</w:t>
      </w:r>
      <w:r>
        <w:rPr>
          <w:rFonts w:ascii="Arial" w:hAnsi="Arial"/>
          <w:outline w:val="0"/>
          <w:color w:val="002060"/>
          <w:sz w:val="32"/>
          <w:szCs w:val="32"/>
          <w:u w:color="002060"/>
          <w:rtl w:val="0"/>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25</w:t>
      </w:r>
    </w:p>
    <w:p>
      <w:pPr>
        <w:pStyle w:val="Body"/>
        <w:rPr>
          <w:rFonts w:ascii="Arial" w:cs="Arial" w:hAnsi="Arial" w:eastAsia="Arial"/>
          <w:b w:val="1"/>
          <w:bCs w:val="1"/>
          <w:outline w:val="0"/>
          <w:color w:val="002060"/>
          <w:sz w:val="32"/>
          <w:szCs w:val="32"/>
          <w:u w:color="002060"/>
          <w14:textFill>
            <w14:solidFill>
              <w14:srgbClr w14:val="002060"/>
            </w14:solidFill>
          </w14:textFill>
        </w:rPr>
      </w:pPr>
    </w:p>
    <w:p>
      <w:pPr>
        <w:pStyle w:val="Body"/>
        <w:jc w:val="center"/>
        <w:rPr>
          <w:rFonts w:ascii="Arial" w:cs="Arial" w:hAnsi="Arial" w:eastAsia="Arial"/>
          <w:outline w:val="0"/>
          <w:color w:val="002060"/>
          <w:u w:color="002060"/>
          <w14:textFill>
            <w14:solidFill>
              <w14:srgbClr w14:val="002060"/>
            </w14:solidFill>
          </w14:textFill>
        </w:rPr>
      </w:pPr>
    </w:p>
    <w:p>
      <w:pPr>
        <w:pStyle w:val="Body"/>
        <w:jc w:val="center"/>
        <w:rPr>
          <w:rFonts w:ascii="Arial" w:cs="Arial" w:hAnsi="Arial" w:eastAsia="Arial"/>
          <w:outline w:val="0"/>
          <w:color w:val="002060"/>
          <w:u w:color="002060"/>
          <w14:textFill>
            <w14:solidFill>
              <w14:srgbClr w14:val="002060"/>
            </w14:solidFill>
          </w14:textFill>
        </w:rPr>
      </w:pPr>
    </w:p>
    <w:p>
      <w:pPr>
        <w:pStyle w:val="Body"/>
        <w:jc w:val="center"/>
        <w:rPr>
          <w:rFonts w:ascii="Arial" w:cs="Arial" w:hAnsi="Arial" w:eastAsia="Arial"/>
          <w:outline w:val="0"/>
          <w:color w:val="002060"/>
          <w:u w:color="002060"/>
          <w14:textFill>
            <w14:solidFill>
              <w14:srgbClr w14:val="002060"/>
            </w14:solidFill>
          </w14:textFill>
        </w:rPr>
      </w:pPr>
    </w:p>
    <w:p>
      <w:pPr>
        <w:pStyle w:val="Body"/>
        <w:jc w:val="center"/>
        <w:rPr>
          <w:rFonts w:ascii="Arial" w:cs="Arial" w:hAnsi="Arial" w:eastAsia="Arial"/>
          <w:outline w:val="0"/>
          <w:color w:val="002060"/>
          <w:u w:color="002060"/>
          <w14:textFill>
            <w14:solidFill>
              <w14:srgbClr w14:val="002060"/>
            </w14:solidFill>
          </w14:textFill>
        </w:rPr>
      </w:pPr>
    </w:p>
    <w:p>
      <w:pPr>
        <w:pStyle w:val="Body"/>
        <w:jc w:val="center"/>
        <w:rPr>
          <w:rFonts w:ascii="Arial" w:cs="Arial" w:hAnsi="Arial" w:eastAsia="Arial"/>
          <w:outline w:val="0"/>
          <w:color w:val="002060"/>
          <w:u w:color="002060"/>
          <w14:textFill>
            <w14:solidFill>
              <w14:srgbClr w14:val="002060"/>
            </w14:solidFill>
          </w14:textFill>
        </w:rPr>
      </w:pPr>
    </w:p>
    <w:p>
      <w:pPr>
        <w:pStyle w:val="Body"/>
        <w:jc w:val="center"/>
        <w:rPr>
          <w:rFonts w:ascii="Arial" w:cs="Arial" w:hAnsi="Arial" w:eastAsia="Arial"/>
          <w:outline w:val="0"/>
          <w:color w:val="002060"/>
          <w:u w:color="002060"/>
          <w14:textFill>
            <w14:solidFill>
              <w14:srgbClr w14:val="002060"/>
            </w14:solidFill>
          </w14:textFill>
        </w:rPr>
      </w:pPr>
    </w:p>
    <w:p>
      <w:pPr>
        <w:pStyle w:val="Body"/>
        <w:jc w:val="center"/>
        <w:rPr>
          <w:rFonts w:ascii="Arial" w:cs="Arial" w:hAnsi="Arial" w:eastAsia="Arial"/>
          <w:outline w:val="0"/>
          <w:color w:val="002060"/>
          <w:u w:color="002060"/>
          <w14:textFill>
            <w14:solidFill>
              <w14:srgbClr w14:val="002060"/>
            </w14:solidFill>
          </w14:textFill>
        </w:rPr>
      </w:pPr>
    </w:p>
    <w:p>
      <w:pPr>
        <w:pStyle w:val="Body"/>
        <w:jc w:val="center"/>
        <w:rPr>
          <w:rFonts w:ascii="Arial" w:cs="Arial" w:hAnsi="Arial" w:eastAsia="Arial"/>
          <w:outline w:val="0"/>
          <w:color w:val="002060"/>
          <w:u w:color="002060"/>
          <w14:textFill>
            <w14:solidFill>
              <w14:srgbClr w14:val="002060"/>
            </w14:solidFill>
          </w14:textFill>
        </w:rPr>
      </w:pPr>
    </w:p>
    <w:p>
      <w:pPr>
        <w:pStyle w:val="Body"/>
        <w:jc w:val="center"/>
        <w:rPr>
          <w:rFonts w:ascii="Arial" w:cs="Arial" w:hAnsi="Arial" w:eastAsia="Arial"/>
          <w:b w:val="1"/>
          <w:bCs w:val="1"/>
          <w:outline w:val="0"/>
          <w:color w:val="002060"/>
          <w:sz w:val="36"/>
          <w:szCs w:val="36"/>
          <w:u w:color="002060"/>
          <w14:textFill>
            <w14:solidFill>
              <w14:srgbClr w14:val="002060"/>
            </w14:solidFill>
          </w14:textFill>
        </w:rPr>
      </w:pPr>
      <w:r>
        <w:rPr>
          <w:rFonts w:ascii="Arial" w:hAnsi="Arial"/>
          <w:b w:val="1"/>
          <w:bCs w:val="1"/>
          <w:outline w:val="0"/>
          <w:color w:val="002060"/>
          <w:sz w:val="36"/>
          <w:szCs w:val="36"/>
          <w:u w:color="002060"/>
          <w:rtl w:val="0"/>
          <w:lang w:val="en-US"/>
          <w14:textFill>
            <w14:solidFill>
              <w14:srgbClr w14:val="002060"/>
            </w14:solidFill>
          </w14:textFill>
        </w:rPr>
        <w:t>About the Survey</w:t>
      </w: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This research is being conducted by WheelieQueer - a UK small business supporting disabled people with their disability benefits such as PIP who also provide LGBT+ inclusion training - in collaboration with the Wellcome Collection, a free museum and library that aims to challenge how we all think and feel about health. We will publish a report using the aggregated results from this survey later in the year.</w:t>
      </w: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 xml:space="preserve">The closing date for this survey is </w:t>
      </w:r>
      <w:r>
        <w:rPr>
          <w:rFonts w:ascii="Arial" w:hAnsi="Arial"/>
          <w:b w:val="1"/>
          <w:bCs w:val="1"/>
          <w:outline w:val="0"/>
          <w:color w:val="002060"/>
          <w:sz w:val="32"/>
          <w:szCs w:val="32"/>
          <w:u w:val="single"/>
          <w:rtl w:val="0"/>
          <w:lang w:val="en-US"/>
          <w14:textFill>
            <w14:solidFill>
              <w14:srgbClr w14:val="002060"/>
            </w14:solidFill>
          </w14:textFill>
        </w:rPr>
        <w:t>January 28th 2024.</w:t>
      </w: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The survey explores themes that might impact or affect someone being able to work and be in receipt of disability benefits. We will collect information about your lived experience as a disabled person, its impact on your ability to work and your experience with the UK benefits system. Your responses will help us to shape our internal processes on how to support disabled collaborators in receipt of benefits.</w:t>
      </w: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There are 10 sections:</w:t>
      </w:r>
    </w:p>
    <w:p>
      <w:pPr>
        <w:pStyle w:val="Default"/>
        <w:numPr>
          <w:ilvl w:val="0"/>
          <w:numId w:val="2"/>
        </w:numPr>
        <w:bidi w:val="0"/>
        <w:spacing w:before="0" w:line="240" w:lineRule="auto"/>
        <w:ind w:right="0"/>
        <w:jc w:val="left"/>
        <w:rPr>
          <w:rFonts w:ascii="Arial" w:hAnsi="Arial"/>
          <w:outline w:val="0"/>
          <w:color w:val="002060"/>
          <w:sz w:val="32"/>
          <w:szCs w:val="32"/>
          <w:rtl w:val="0"/>
          <w:lang w:val="en-US"/>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About the Survey</w:t>
      </w:r>
    </w:p>
    <w:p>
      <w:pPr>
        <w:pStyle w:val="Default"/>
        <w:numPr>
          <w:ilvl w:val="0"/>
          <w:numId w:val="2"/>
        </w:numPr>
        <w:bidi w:val="0"/>
        <w:spacing w:before="0" w:line="240" w:lineRule="auto"/>
        <w:ind w:right="0"/>
        <w:jc w:val="left"/>
        <w:rPr>
          <w:rFonts w:ascii="Arial" w:hAnsi="Arial"/>
          <w:outline w:val="0"/>
          <w:color w:val="002060"/>
          <w:sz w:val="32"/>
          <w:szCs w:val="32"/>
          <w:rtl w:val="0"/>
          <w:lang w:val="it-IT"/>
          <w14:textFill>
            <w14:solidFill>
              <w14:srgbClr w14:val="002060"/>
            </w14:solidFill>
          </w14:textFill>
        </w:rPr>
      </w:pPr>
      <w:r>
        <w:rPr>
          <w:rFonts w:ascii="Arial" w:hAnsi="Arial"/>
          <w:outline w:val="0"/>
          <w:color w:val="002060"/>
          <w:sz w:val="32"/>
          <w:szCs w:val="32"/>
          <w:rtl w:val="0"/>
          <w:lang w:val="it-IT"/>
          <w14:textFill>
            <w14:solidFill>
              <w14:srgbClr w14:val="002060"/>
            </w14:solidFill>
          </w14:textFill>
        </w:rPr>
        <w:t>Eligibility</w:t>
      </w:r>
      <w:r>
        <w:rPr>
          <w:rFonts w:ascii="Arial" w:hAnsi="Arial" w:hint="default"/>
          <w:outline w:val="0"/>
          <w:color w:val="002060"/>
          <w:sz w:val="32"/>
          <w:szCs w:val="32"/>
          <w:rtl w:val="0"/>
          <w14:textFill>
            <w14:solidFill>
              <w14:srgbClr w14:val="002060"/>
            </w14:solidFill>
          </w14:textFill>
        </w:rPr>
        <w:t> </w:t>
      </w:r>
    </w:p>
    <w:p>
      <w:pPr>
        <w:pStyle w:val="Default"/>
        <w:numPr>
          <w:ilvl w:val="0"/>
          <w:numId w:val="2"/>
        </w:numPr>
        <w:bidi w:val="0"/>
        <w:spacing w:before="0" w:line="240" w:lineRule="auto"/>
        <w:ind w:right="0"/>
        <w:jc w:val="left"/>
        <w:rPr>
          <w:rFonts w:ascii="Arial" w:hAnsi="Arial"/>
          <w:outline w:val="0"/>
          <w:color w:val="002060"/>
          <w:sz w:val="32"/>
          <w:szCs w:val="32"/>
          <w:rtl w:val="0"/>
          <w:lang w:val="it-IT"/>
          <w14:textFill>
            <w14:solidFill>
              <w14:srgbClr w14:val="002060"/>
            </w14:solidFill>
          </w14:textFill>
        </w:rPr>
      </w:pPr>
      <w:r>
        <w:rPr>
          <w:rFonts w:ascii="Arial" w:hAnsi="Arial"/>
          <w:outline w:val="0"/>
          <w:color w:val="002060"/>
          <w:sz w:val="32"/>
          <w:szCs w:val="32"/>
          <w:rtl w:val="0"/>
          <w:lang w:val="it-IT"/>
          <w14:textFill>
            <w14:solidFill>
              <w14:srgbClr w14:val="002060"/>
            </w14:solidFill>
          </w14:textFill>
        </w:rPr>
        <w:t>Consent</w:t>
      </w:r>
      <w:r>
        <w:rPr>
          <w:rFonts w:ascii="Arial" w:hAnsi="Arial" w:hint="default"/>
          <w:outline w:val="0"/>
          <w:color w:val="002060"/>
          <w:sz w:val="32"/>
          <w:szCs w:val="32"/>
          <w:rtl w:val="0"/>
          <w14:textFill>
            <w14:solidFill>
              <w14:srgbClr w14:val="002060"/>
            </w14:solidFill>
          </w14:textFill>
        </w:rPr>
        <w:t> </w:t>
      </w:r>
    </w:p>
    <w:p>
      <w:pPr>
        <w:pStyle w:val="Default"/>
        <w:numPr>
          <w:ilvl w:val="0"/>
          <w:numId w:val="2"/>
        </w:numPr>
        <w:bidi w:val="0"/>
        <w:spacing w:before="0" w:line="240" w:lineRule="auto"/>
        <w:ind w:right="0"/>
        <w:jc w:val="left"/>
        <w:rPr>
          <w:rFonts w:ascii="Arial" w:hAnsi="Arial"/>
          <w:outline w:val="0"/>
          <w:color w:val="002060"/>
          <w:sz w:val="32"/>
          <w:szCs w:val="32"/>
          <w:rtl w:val="0"/>
          <w:lang w:val="en-US"/>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 xml:space="preserve">About You/Demographics </w:t>
      </w:r>
      <w:r>
        <w:rPr>
          <w:rFonts w:ascii="Arial" w:hAnsi="Arial" w:hint="default"/>
          <w:outline w:val="0"/>
          <w:color w:val="002060"/>
          <w:sz w:val="32"/>
          <w:szCs w:val="32"/>
          <w:rtl w:val="0"/>
          <w14:textFill>
            <w14:solidFill>
              <w14:srgbClr w14:val="002060"/>
            </w14:solidFill>
          </w14:textFill>
        </w:rPr>
        <w:t>     </w:t>
      </w:r>
    </w:p>
    <w:p>
      <w:pPr>
        <w:pStyle w:val="Default"/>
        <w:numPr>
          <w:ilvl w:val="0"/>
          <w:numId w:val="2"/>
        </w:numPr>
        <w:bidi w:val="0"/>
        <w:spacing w:before="0" w:line="240" w:lineRule="auto"/>
        <w:ind w:right="0"/>
        <w:jc w:val="left"/>
        <w:rPr>
          <w:rFonts w:ascii="Arial" w:hAnsi="Arial"/>
          <w:outline w:val="0"/>
          <w:color w:val="002060"/>
          <w:sz w:val="32"/>
          <w:szCs w:val="32"/>
          <w:rtl w:val="0"/>
          <w:lang w:val="en-US"/>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 xml:space="preserve">Disability and Care Responsibility </w:t>
      </w:r>
      <w:r>
        <w:rPr>
          <w:rFonts w:ascii="Arial" w:hAnsi="Arial" w:hint="default"/>
          <w:outline w:val="0"/>
          <w:color w:val="002060"/>
          <w:sz w:val="32"/>
          <w:szCs w:val="32"/>
          <w:rtl w:val="0"/>
          <w14:textFill>
            <w14:solidFill>
              <w14:srgbClr w14:val="002060"/>
            </w14:solidFill>
          </w14:textFill>
        </w:rPr>
        <w:t>   </w:t>
      </w:r>
    </w:p>
    <w:p>
      <w:pPr>
        <w:pStyle w:val="Default"/>
        <w:numPr>
          <w:ilvl w:val="0"/>
          <w:numId w:val="2"/>
        </w:numPr>
        <w:bidi w:val="0"/>
        <w:spacing w:before="0" w:line="240" w:lineRule="auto"/>
        <w:ind w:right="0"/>
        <w:jc w:val="left"/>
        <w:rPr>
          <w:rFonts w:ascii="Arial" w:hAnsi="Arial"/>
          <w:outline w:val="0"/>
          <w:color w:val="002060"/>
          <w:sz w:val="32"/>
          <w:szCs w:val="32"/>
          <w:rtl w:val="0"/>
          <w:lang w:val="en-US"/>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 xml:space="preserve">Work </w:t>
      </w:r>
      <w:r>
        <w:rPr>
          <w:rFonts w:ascii="Arial" w:hAnsi="Arial" w:hint="default"/>
          <w:outline w:val="0"/>
          <w:color w:val="002060"/>
          <w:sz w:val="32"/>
          <w:szCs w:val="32"/>
          <w:rtl w:val="0"/>
          <w14:textFill>
            <w14:solidFill>
              <w14:srgbClr w14:val="002060"/>
            </w14:solidFill>
          </w14:textFill>
        </w:rPr>
        <w:t> </w:t>
      </w:r>
    </w:p>
    <w:p>
      <w:pPr>
        <w:pStyle w:val="Default"/>
        <w:numPr>
          <w:ilvl w:val="0"/>
          <w:numId w:val="2"/>
        </w:numPr>
        <w:bidi w:val="0"/>
        <w:spacing w:before="0" w:line="240" w:lineRule="auto"/>
        <w:ind w:right="0"/>
        <w:jc w:val="left"/>
        <w:rPr>
          <w:rFonts w:ascii="Arial" w:hAnsi="Arial"/>
          <w:outline w:val="0"/>
          <w:color w:val="002060"/>
          <w:sz w:val="32"/>
          <w:szCs w:val="32"/>
          <w:rtl w:val="0"/>
          <w:lang w:val="en-US"/>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Claiming Disability Benefits and Barriers</w:t>
      </w:r>
    </w:p>
    <w:p>
      <w:pPr>
        <w:pStyle w:val="Default"/>
        <w:numPr>
          <w:ilvl w:val="0"/>
          <w:numId w:val="2"/>
        </w:numPr>
        <w:bidi w:val="0"/>
        <w:spacing w:before="0" w:line="240" w:lineRule="auto"/>
        <w:ind w:right="0"/>
        <w:jc w:val="left"/>
        <w:rPr>
          <w:rFonts w:ascii="Arial" w:hAnsi="Arial"/>
          <w:outline w:val="0"/>
          <w:color w:val="002060"/>
          <w:sz w:val="32"/>
          <w:szCs w:val="32"/>
          <w:rtl w:val="0"/>
          <w:lang w:val="en-US"/>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Benefit Gateway Schemes</w:t>
      </w:r>
    </w:p>
    <w:p>
      <w:pPr>
        <w:pStyle w:val="Default"/>
        <w:numPr>
          <w:ilvl w:val="0"/>
          <w:numId w:val="2"/>
        </w:numPr>
        <w:bidi w:val="0"/>
        <w:spacing w:before="0" w:line="240" w:lineRule="auto"/>
        <w:ind w:right="0"/>
        <w:jc w:val="left"/>
        <w:rPr>
          <w:rFonts w:ascii="Arial" w:hAnsi="Arial"/>
          <w:outline w:val="0"/>
          <w:color w:val="002060"/>
          <w:sz w:val="32"/>
          <w:szCs w:val="32"/>
          <w:rtl w:val="0"/>
          <w:lang w:val="en-US"/>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 xml:space="preserve">Impact on work </w:t>
      </w:r>
      <w:r>
        <w:rPr>
          <w:rFonts w:ascii="Arial" w:hAnsi="Arial" w:hint="default"/>
          <w:outline w:val="0"/>
          <w:color w:val="002060"/>
          <w:sz w:val="32"/>
          <w:szCs w:val="32"/>
          <w:rtl w:val="0"/>
          <w14:textFill>
            <w14:solidFill>
              <w14:srgbClr w14:val="002060"/>
            </w14:solidFill>
          </w14:textFill>
        </w:rPr>
        <w:t> </w:t>
      </w:r>
    </w:p>
    <w:p>
      <w:pPr>
        <w:pStyle w:val="Default"/>
        <w:numPr>
          <w:ilvl w:val="0"/>
          <w:numId w:val="2"/>
        </w:numPr>
        <w:bidi w:val="0"/>
        <w:spacing w:before="0" w:line="240" w:lineRule="auto"/>
        <w:ind w:right="0"/>
        <w:jc w:val="left"/>
        <w:rPr>
          <w:rFonts w:ascii="Arial" w:hAnsi="Arial" w:hint="default"/>
          <w:outline w:val="0"/>
          <w:color w:val="002060"/>
          <w:sz w:val="32"/>
          <w:szCs w:val="32"/>
          <w:rtl w:val="0"/>
          <w14:textFill>
            <w14:solidFill>
              <w14:srgbClr w14:val="002060"/>
            </w14:solidFill>
          </w14:textFill>
        </w:rPr>
      </w:pPr>
      <w:r>
        <w:rPr>
          <w:rFonts w:ascii="Arial" w:hAnsi="Arial" w:hint="default"/>
          <w:outline w:val="0"/>
          <w:color w:val="002060"/>
          <w:sz w:val="32"/>
          <w:szCs w:val="32"/>
          <w:rtl w:val="0"/>
          <w14:textFill>
            <w14:solidFill>
              <w14:srgbClr w14:val="002060"/>
            </w14:solidFill>
          </w14:textFill>
        </w:rPr>
        <w:t> </w:t>
      </w:r>
      <w:r>
        <w:rPr>
          <w:rFonts w:ascii="Arial" w:hAnsi="Arial"/>
          <w:outline w:val="0"/>
          <w:color w:val="002060"/>
          <w:sz w:val="32"/>
          <w:szCs w:val="32"/>
          <w:rtl w:val="0"/>
          <w:lang w:val="en-US"/>
          <w14:textFill>
            <w14:solidFill>
              <w14:srgbClr w14:val="002060"/>
            </w14:solidFill>
          </w14:textFill>
        </w:rPr>
        <w:t>Solutions and Beneficial Support Options</w:t>
      </w: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The survey should take you around 20-30 minutes of your time.</w:t>
      </w: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All your answers will be anonymous, and there is no obligation to provide any personal information.We cannot identify individual responses.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Body"/>
        <w:rPr>
          <w:rFonts w:ascii="Arial" w:cs="Arial" w:hAnsi="Arial" w:eastAsia="Arial"/>
          <w:b w:val="1"/>
          <w:bCs w:val="1"/>
          <w:outline w:val="0"/>
          <w:color w:val="002060"/>
          <w:sz w:val="32"/>
          <w:szCs w:val="32"/>
          <w:u w:val="single" w:color="00206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Wh</w:t>
      </w:r>
      <w:r>
        <w:rPr>
          <w:rFonts w:ascii="Arial" w:hAnsi="Arial"/>
          <w:outline w:val="0"/>
          <w:color w:val="002060"/>
          <w:sz w:val="32"/>
          <w:szCs w:val="32"/>
          <w:u w:val="single" w:color="002060"/>
          <w:rtl w:val="0"/>
          <w:lang w:val="en-US"/>
          <w14:textFill>
            <w14:solidFill>
              <w14:srgbClr w14:val="002060"/>
            </w14:solidFill>
          </w14:textFill>
        </w:rPr>
        <w:t>o can take part?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 xml:space="preserve">This survey is designed to be completed by anyone in receipt of disability benefits in the UK and over 16. </w:t>
      </w:r>
      <w:r>
        <w:rPr>
          <w:rFonts w:ascii="Arial" w:hAnsi="Arial" w:hint="default"/>
          <w:outline w:val="0"/>
          <w:color w:val="002060"/>
          <w:sz w:val="32"/>
          <w:szCs w:val="32"/>
          <w:u w:color="002060"/>
          <w:rtl w:val="0"/>
          <w14:textFill>
            <w14:solidFill>
              <w14:srgbClr w14:val="002060"/>
            </w14:solidFill>
          </w14:textFill>
        </w:rPr>
        <w:t> </w:t>
      </w:r>
      <w:r>
        <w:rPr>
          <w:rFonts w:ascii="Arial" w:hAnsi="Arial"/>
          <w:outline w:val="0"/>
          <w:color w:val="002060"/>
          <w:sz w:val="32"/>
          <w:szCs w:val="32"/>
          <w:u w:color="002060"/>
          <w:rtl w:val="0"/>
          <w:lang w:val="en-US"/>
          <w14:textFill>
            <w14:solidFill>
              <w14:srgbClr w14:val="002060"/>
            </w14:solidFill>
          </w14:textFill>
        </w:rPr>
        <w:t xml:space="preserve">Please base you answers on your most recent benefits, even if you have been on benefits for a long time. </w:t>
      </w:r>
      <w:r>
        <w:rPr>
          <w:rFonts w:ascii="Arial" w:hAnsi="Arial" w:hint="default"/>
          <w:outline w:val="0"/>
          <w:color w:val="002060"/>
          <w:sz w:val="32"/>
          <w:szCs w:val="32"/>
          <w:u w:color="002060"/>
          <w:rtl w:val="0"/>
          <w14:textFill>
            <w14:solidFill>
              <w14:srgbClr w14:val="002060"/>
            </w14:solidFill>
          </w14:textFill>
        </w:rPr>
        <w:t> </w:t>
      </w:r>
      <w:r>
        <w:rPr>
          <w:rFonts w:ascii="Arial" w:hAnsi="Arial"/>
          <w:outline w:val="0"/>
          <w:color w:val="002060"/>
          <w:sz w:val="32"/>
          <w:szCs w:val="32"/>
          <w:u w:color="002060"/>
          <w:rtl w:val="0"/>
          <w:lang w:val="en-US"/>
          <w14:textFill>
            <w14:solidFill>
              <w14:srgbClr w14:val="002060"/>
            </w14:solidFill>
          </w14:textFill>
        </w:rPr>
        <w:t xml:space="preserve">You must be currently working, have recently worked or plan to work as a freelancer/in self-employment </w:t>
      </w:r>
      <w:r>
        <w:rPr>
          <w:rFonts w:ascii="Arial" w:hAnsi="Arial" w:hint="default"/>
          <w:outline w:val="0"/>
          <w:color w:val="002060"/>
          <w:sz w:val="32"/>
          <w:szCs w:val="32"/>
          <w:u w:color="002060"/>
          <w:rtl w:val="0"/>
          <w:lang w:val="en-US"/>
          <w14:textFill>
            <w14:solidFill>
              <w14:srgbClr w14:val="002060"/>
            </w14:solidFill>
          </w14:textFill>
        </w:rPr>
        <w:t xml:space="preserve">— </w:t>
      </w:r>
      <w:r>
        <w:rPr>
          <w:rFonts w:ascii="Arial" w:hAnsi="Arial"/>
          <w:outline w:val="0"/>
          <w:color w:val="002060"/>
          <w:sz w:val="32"/>
          <w:szCs w:val="32"/>
          <w:u w:color="002060"/>
          <w:rtl w:val="0"/>
          <w:lang w:val="en-US"/>
          <w14:textFill>
            <w14:solidFill>
              <w14:srgbClr w14:val="002060"/>
            </w14:solidFill>
          </w14:textFill>
        </w:rPr>
        <w:t>but the sector does not matter.</w:t>
      </w:r>
    </w:p>
    <w:p>
      <w:pPr>
        <w:pStyle w:val="Body"/>
        <w:rPr>
          <w:rFonts w:ascii="Arial" w:cs="Arial" w:hAnsi="Arial" w:eastAsia="Arial"/>
          <w:outline w:val="0"/>
          <w:color w:val="002060"/>
          <w:sz w:val="32"/>
          <w:szCs w:val="32"/>
          <w:u w:color="002060"/>
          <w14:textFill>
            <w14:solidFill>
              <w14:srgbClr w14:val="002060"/>
            </w14:solidFill>
          </w14:textFill>
        </w:rPr>
      </w:pPr>
    </w:p>
    <w:p>
      <w:pPr>
        <w:pStyle w:val="Body"/>
        <w:rPr>
          <w:rFonts w:ascii="Arial" w:cs="Arial" w:hAnsi="Arial" w:eastAsia="Arial"/>
          <w:b w:val="1"/>
          <w:bCs w:val="1"/>
          <w:outline w:val="0"/>
          <w:color w:val="002060"/>
          <w:sz w:val="32"/>
          <w:szCs w:val="32"/>
          <w:u w:val="single" w:color="00206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Wh</w:t>
      </w:r>
      <w:r>
        <w:rPr>
          <w:rFonts w:ascii="Arial" w:hAnsi="Arial"/>
          <w:outline w:val="0"/>
          <w:color w:val="002060"/>
          <w:sz w:val="32"/>
          <w:szCs w:val="32"/>
          <w:u w:val="single" w:color="002060"/>
          <w:rtl w:val="0"/>
          <w:lang w:val="en-US"/>
          <w14:textFill>
            <w14:solidFill>
              <w14:srgbClr w14:val="002060"/>
            </w14:solidFill>
          </w14:textFill>
        </w:rPr>
        <w:t>at about privacy and confidentiality?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Responses to the survey will be anonymous and will be stored securely on a password protected computer at WheelieQueer for 5 years. After this time, the data will be destroyed. Only the leads from WheelieQueer and Wellcome Collection on this project will have access to the data. The results of the study may be published but will not include identifiable information.</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Body"/>
        <w:rPr>
          <w:rFonts w:ascii="Arial" w:cs="Arial" w:hAnsi="Arial" w:eastAsia="Arial"/>
          <w:b w:val="1"/>
          <w:bCs w:val="1"/>
          <w:outline w:val="0"/>
          <w:color w:val="002060"/>
          <w:sz w:val="32"/>
          <w:szCs w:val="32"/>
          <w:u w:val="single" w:color="00206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Wh</w:t>
      </w:r>
      <w:r>
        <w:rPr>
          <w:rFonts w:ascii="Arial" w:hAnsi="Arial"/>
          <w:outline w:val="0"/>
          <w:color w:val="002060"/>
          <w:sz w:val="32"/>
          <w:szCs w:val="32"/>
          <w:u w:val="single" w:color="002060"/>
          <w:rtl w:val="0"/>
          <w:lang w:val="en-US"/>
          <w14:textFill>
            <w14:solidFill>
              <w14:srgbClr w14:val="002060"/>
            </w14:solidFill>
          </w14:textFill>
        </w:rPr>
        <w:t>at if I have any questions?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If you have any questions about the survey, you can contact Jasper Williams by emailing wheeliequeer@gmail.com or Helen Wakely by emailing h.wakely@wellcome.org</w:t>
      </w:r>
      <w:r>
        <w:rPr>
          <w:rFonts w:ascii="Arial" w:hAnsi="Arial"/>
          <w:outline w:val="0"/>
          <w:color w:val="002060"/>
          <w:sz w:val="32"/>
          <w:szCs w:val="32"/>
          <w:u w:color="002060"/>
          <w:rtl w:val="0"/>
          <w:lang w:val="en-US"/>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Please share the survey with your disabled friends and encourage them to participate too.</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Thank you!</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Body"/>
        <w:jc w:val="center"/>
        <w:rPr>
          <w:rFonts w:ascii="Arial" w:cs="Arial" w:hAnsi="Arial" w:eastAsia="Arial"/>
          <w:b w:val="1"/>
          <w:bCs w:val="1"/>
          <w:outline w:val="0"/>
          <w:color w:val="002060"/>
          <w:sz w:val="36"/>
          <w:szCs w:val="36"/>
          <w:u w:color="002060"/>
          <w14:textFill>
            <w14:solidFill>
              <w14:srgbClr w14:val="002060"/>
            </w14:solidFill>
          </w14:textFill>
        </w:rPr>
      </w:pPr>
      <w:r>
        <w:rPr>
          <w:rFonts w:ascii="Arial" w:hAnsi="Arial"/>
          <w:b w:val="1"/>
          <w:bCs w:val="1"/>
          <w:outline w:val="0"/>
          <w:color w:val="002060"/>
          <w:sz w:val="36"/>
          <w:szCs w:val="36"/>
          <w:u w:color="002060"/>
          <w:rtl w:val="0"/>
          <w:lang w:val="en-US"/>
          <w14:textFill>
            <w14:solidFill>
              <w14:srgbClr w14:val="002060"/>
            </w14:solidFill>
          </w14:textFill>
        </w:rPr>
        <w:t>Eligibility</w:t>
      </w:r>
    </w:p>
    <w:p>
      <w:pPr>
        <w:pStyle w:val="Default"/>
        <w:bidi w:val="0"/>
        <w:spacing w:before="0" w:line="240" w:lineRule="auto"/>
        <w:ind w:left="0" w:right="0" w:firstLine="0"/>
        <w:jc w:val="left"/>
        <w:rPr>
          <w:rFonts w:ascii="Arial" w:cs="Arial" w:hAnsi="Arial" w:eastAsia="Arial"/>
          <w:b w:val="1"/>
          <w:bCs w:val="1"/>
          <w:outline w:val="0"/>
          <w:color w:val="002060"/>
          <w:sz w:val="36"/>
          <w:szCs w:val="36"/>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This survey is designed to be completed on</w:t>
      </w:r>
      <w:r>
        <w:rPr>
          <w:rFonts w:ascii="Arial" w:hAnsi="Arial"/>
          <w:outline w:val="0"/>
          <w:color w:val="002060"/>
          <w:sz w:val="32"/>
          <w:szCs w:val="32"/>
          <w:u w:color="002060"/>
          <w:rtl w:val="0"/>
          <w:lang w:val="en-US"/>
          <w14:textFill>
            <w14:solidFill>
              <w14:srgbClr w14:val="002060"/>
            </w14:solidFill>
          </w14:textFill>
        </w:rPr>
        <w:t>ly</w:t>
      </w:r>
      <w:r>
        <w:rPr>
          <w:rFonts w:ascii="Arial" w:hAnsi="Arial"/>
          <w:outline w:val="0"/>
          <w:color w:val="002060"/>
          <w:sz w:val="32"/>
          <w:szCs w:val="32"/>
          <w:u w:color="002060"/>
          <w:rtl w:val="0"/>
          <w:lang w:val="en-US"/>
          <w14:textFill>
            <w14:solidFill>
              <w14:srgbClr w14:val="002060"/>
            </w14:solidFill>
          </w14:textFill>
        </w:rPr>
        <w:t xml:space="preserve"> by people who are aged 16 or older. We kindly ask that you do not complete this survey if you are under 16 years of age.</w:t>
      </w:r>
      <w:r>
        <w:rPr>
          <w:rFonts w:ascii="Arial" w:hAnsi="Arial"/>
          <w:outline w:val="0"/>
          <w:color w:val="002060"/>
          <w:sz w:val="32"/>
          <w:szCs w:val="32"/>
          <w:u w:color="002060"/>
          <w:rtl w:val="0"/>
          <w:lang w:val="en-US"/>
          <w14:textFill>
            <w14:solidFill>
              <w14:srgbClr w14:val="002060"/>
            </w14:solidFill>
          </w14:textFill>
        </w:rPr>
        <w:t xml:space="preserve"> Please delete the appropriate responses when answering the below questions:</w:t>
      </w:r>
    </w:p>
    <w:p>
      <w:pPr>
        <w:pStyle w:val="Body"/>
        <w:rPr>
          <w:rFonts w:ascii="Arial" w:cs="Arial" w:hAnsi="Arial" w:eastAsia="Arial"/>
          <w:b w:val="1"/>
          <w:bCs w:val="1"/>
          <w:outline w:val="0"/>
          <w:color w:val="002060"/>
          <w:kern w:val="0"/>
          <w:sz w:val="36"/>
          <w:szCs w:val="36"/>
          <w:u w:val="single" w:color="00206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Are you aged 16 or older?</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Are you either in the process of or currently in receipt of disability benefits?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Are you working, have recently worked or plan to work as a freelancer (including self-employed, small business and any other form of external collaborator)?</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Do you live in the UK?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Body"/>
        <w:jc w:val="center"/>
        <w:rPr>
          <w:rFonts w:ascii="Arial" w:cs="Arial" w:hAnsi="Arial" w:eastAsia="Arial"/>
          <w:b w:val="1"/>
          <w:bCs w:val="1"/>
          <w:outline w:val="0"/>
          <w:color w:val="002060"/>
          <w:sz w:val="36"/>
          <w:szCs w:val="36"/>
          <w:u w:color="002060"/>
          <w14:textFill>
            <w14:solidFill>
              <w14:srgbClr w14:val="002060"/>
            </w14:solidFill>
          </w14:textFill>
        </w:rPr>
      </w:pPr>
      <w:r>
        <w:rPr>
          <w:rFonts w:ascii="Arial" w:hAnsi="Arial"/>
          <w:b w:val="1"/>
          <w:bCs w:val="1"/>
          <w:outline w:val="0"/>
          <w:color w:val="002060"/>
          <w:sz w:val="36"/>
          <w:szCs w:val="36"/>
          <w:u w:color="002060"/>
          <w:rtl w:val="0"/>
          <w:lang w:val="en-US"/>
          <w14:textFill>
            <w14:solidFill>
              <w14:srgbClr w14:val="002060"/>
            </w14:solidFill>
          </w14:textFill>
        </w:rPr>
        <w:t>Consent</w:t>
      </w:r>
    </w:p>
    <w:p>
      <w:pPr>
        <w:pStyle w:val="Default"/>
        <w:bidi w:val="0"/>
        <w:spacing w:before="0" w:line="240" w:lineRule="auto"/>
        <w:ind w:left="0" w:right="0" w:firstLine="0"/>
        <w:jc w:val="left"/>
        <w:rPr>
          <w:rFonts w:ascii="Arial" w:cs="Arial" w:hAnsi="Arial" w:eastAsia="Arial"/>
          <w:b w:val="1"/>
          <w:bCs w:val="1"/>
          <w:outline w:val="0"/>
          <w:color w:val="002060"/>
          <w:sz w:val="36"/>
          <w:szCs w:val="36"/>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Please delete the appropriate responses when answering the below questions:</w:t>
      </w:r>
    </w:p>
    <w:p>
      <w:pPr>
        <w:pStyle w:val="Default"/>
        <w:bidi w:val="0"/>
        <w:spacing w:before="0" w:line="240" w:lineRule="auto"/>
        <w:ind w:left="0" w:right="0" w:firstLine="0"/>
        <w:jc w:val="left"/>
        <w:rPr>
          <w:rFonts w:ascii="Arial" w:cs="Arial" w:hAnsi="Arial" w:eastAsia="Arial"/>
          <w:b w:val="1"/>
          <w:bCs w:val="1"/>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I confirm that I have read and understand the information in Section 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14:textFill>
            <w14:solidFill>
              <w14:srgbClr w14:val="002060"/>
            </w14:solidFill>
          </w14:textFill>
        </w:rPr>
        <w:t>I</w:t>
      </w:r>
      <w:r>
        <w:rPr>
          <w:rFonts w:ascii="Arial" w:hAnsi="Arial"/>
          <w:outline w:val="0"/>
          <w:color w:val="002060"/>
          <w:sz w:val="32"/>
          <w:szCs w:val="32"/>
          <w:u w:val="single" w:color="002060"/>
          <w:rtl w:val="0"/>
          <w:lang w:val="en-US"/>
          <w14:textFill>
            <w14:solidFill>
              <w14:srgbClr w14:val="002060"/>
            </w14:solidFill>
          </w14:textFill>
        </w:rPr>
        <w:t xml:space="preserve"> have had the opportunity to consider the information, ask questions, and have had these questions answered satisfactorily. </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I understand that relevant sections of the data collected during this research will be looked at by the leads from WheelieQueer and Wellcome Collection. I give permission for these individuals to have access to my data.</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I understand that the data collected about me during the study will be anonymous and that it may be aggregated into an anonymised report with data from other respondents.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I agree to take part in this survey research</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u w:color="002060"/>
          <w:rtl w:val="0"/>
          <w14:textFill>
            <w14:solidFill>
              <w14:srgbClr w14:val="002060"/>
            </w14:solidFill>
          </w14:textFill>
        </w:rPr>
      </w:pPr>
    </w:p>
    <w:p>
      <w:pPr>
        <w:pStyle w:val="Body"/>
        <w:jc w:val="center"/>
        <w:rPr>
          <w:rFonts w:ascii="Arial" w:cs="Arial" w:hAnsi="Arial" w:eastAsia="Arial"/>
          <w:b w:val="1"/>
          <w:bCs w:val="1"/>
          <w:outline w:val="0"/>
          <w:color w:val="002060"/>
          <w:sz w:val="36"/>
          <w:szCs w:val="36"/>
          <w:u w:color="002060"/>
          <w14:textFill>
            <w14:solidFill>
              <w14:srgbClr w14:val="002060"/>
            </w14:solidFill>
          </w14:textFill>
        </w:rPr>
      </w:pPr>
      <w:r>
        <w:rPr>
          <w:rFonts w:ascii="Arial" w:hAnsi="Arial"/>
          <w:b w:val="1"/>
          <w:bCs w:val="1"/>
          <w:outline w:val="0"/>
          <w:color w:val="002060"/>
          <w:sz w:val="36"/>
          <w:szCs w:val="36"/>
          <w:u w:color="002060"/>
          <w:rtl w:val="0"/>
          <w:lang w:val="en-US"/>
          <w14:textFill>
            <w14:solidFill>
              <w14:srgbClr w14:val="002060"/>
            </w14:solidFill>
          </w14:textFill>
        </w:rPr>
        <w:t>About You/Demographics</w:t>
      </w: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All these questions are optional, but having demographic information helps us to see how different factors impact the topics and themes we will be looking at, such as support in work.</w:t>
      </w:r>
      <w:r>
        <w:rPr>
          <w:rFonts w:ascii="Arial" w:hAnsi="Arial"/>
          <w:outline w:val="0"/>
          <w:color w:val="002060"/>
          <w:sz w:val="32"/>
          <w:szCs w:val="32"/>
          <w:u w:color="002060"/>
          <w:rtl w:val="0"/>
          <w:lang w:val="en-US"/>
          <w14:textFill>
            <w14:solidFill>
              <w14:srgbClr w14:val="002060"/>
            </w14:solidFill>
          </w14:textFill>
        </w:rPr>
        <w:t xml:space="preserve"> Please delete the appropriate responses when answering the below questions:</w:t>
      </w: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What country do you currently reside in?</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England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Scotland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Wales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Northern Ireland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What is your age range?</w:t>
      </w:r>
      <w:r>
        <w:rPr>
          <w:rFonts w:ascii="Arial" w:hAnsi="Arial"/>
          <w:outline w:val="0"/>
          <w:color w:val="002060"/>
          <w:sz w:val="32"/>
          <w:szCs w:val="32"/>
          <w:u w:val="single" w:color="002060"/>
          <w:rtl w:val="0"/>
          <w:lang w:val="en-US"/>
          <w14:textFill>
            <w14:solidFill>
              <w14:srgbClr w14:val="002060"/>
            </w14:solidFill>
          </w14:textFill>
        </w:rPr>
        <w:t xml:space="preserve"> </w:t>
      </w:r>
    </w:p>
    <w:p>
      <w:pPr>
        <w:pStyle w:val="Default"/>
        <w:bidi w:val="0"/>
        <w:spacing w:before="0" w:line="240" w:lineRule="auto"/>
        <w:ind w:left="0" w:right="0" w:firstLine="0"/>
        <w:jc w:val="left"/>
        <w:rPr>
          <w:rFonts w:ascii="Arial" w:cs="Arial" w:hAnsi="Arial" w:eastAsia="Arial"/>
          <w:outline w:val="0"/>
          <w:color w:val="002060"/>
          <w:sz w:val="32"/>
          <w:szCs w:val="32"/>
          <w:rtl w:val="0"/>
          <w:lang w:val="en-US"/>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r>
        <w:rPr>
          <w:rFonts w:ascii="Arial" w:hAnsi="Arial"/>
          <w:outline w:val="0"/>
          <w:color w:val="002060"/>
          <w:sz w:val="32"/>
          <w:szCs w:val="32"/>
          <w:rtl w:val="0"/>
          <w:lang w:val="en-US"/>
          <w14:textFill>
            <w14:solidFill>
              <w14:srgbClr w14:val="002060"/>
            </w14:solidFill>
          </w14:textFill>
        </w:rPr>
        <w:t>6-24</w:t>
      </w:r>
      <w:r>
        <w:rPr>
          <w:rFonts w:ascii="Arial" w:hAnsi="Arial"/>
          <w:outline w:val="0"/>
          <w:color w:val="002060"/>
          <w:sz w:val="32"/>
          <w:szCs w:val="32"/>
          <w:rtl w:val="0"/>
          <w:lang w:val="en-US"/>
          <w14:textFill>
            <w14:solidFill>
              <w14:srgbClr w14:val="002060"/>
            </w14:solidFill>
          </w14:textFill>
        </w:rPr>
        <w:t xml:space="preserve"> </w:t>
      </w: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25-34</w:t>
      </w: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35-44</w:t>
      </w: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45-54</w:t>
      </w: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55-64</w:t>
      </w: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65-74</w:t>
      </w:r>
    </w:p>
    <w:p>
      <w:pPr>
        <w:pStyle w:val="Default"/>
        <w:bidi w:val="0"/>
        <w:spacing w:before="0" w:line="240" w:lineRule="auto"/>
        <w:ind w:left="0" w:right="0" w:firstLine="0"/>
        <w:jc w:val="left"/>
        <w:rPr>
          <w:rFonts w:ascii="Arial" w:cs="Arial" w:hAnsi="Arial" w:eastAsia="Arial"/>
          <w:outline w:val="0"/>
          <w:color w:val="002060"/>
          <w:sz w:val="32"/>
          <w:szCs w:val="32"/>
          <w:rtl w:val="0"/>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75 or older</w:t>
      </w:r>
    </w:p>
    <w:p>
      <w:pPr>
        <w:pStyle w:val="Default"/>
        <w:bidi w:val="0"/>
        <w:spacing w:before="0" w:line="240" w:lineRule="auto"/>
        <w:ind w:left="0" w:right="0" w:firstLine="0"/>
        <w:jc w:val="left"/>
        <w:rPr>
          <w:rFonts w:ascii="Arial" w:cs="Arial" w:hAnsi="Arial" w:eastAsia="Arial"/>
          <w:outline w:val="0"/>
          <w:color w:val="002060"/>
          <w:sz w:val="32"/>
          <w:szCs w:val="32"/>
          <w:rtl w:val="0"/>
          <w:lang w:val="en-US"/>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What is your ethnicity?</w:t>
      </w:r>
    </w:p>
    <w:p>
      <w:pPr>
        <w:pStyle w:val="Default"/>
        <w:spacing w:before="0" w:line="240" w:lineRule="auto"/>
        <w:jc w:val="left"/>
        <w:rPr>
          <w:rFonts w:ascii="Arial" w:cs="Arial" w:hAnsi="Arial" w:eastAsia="Arial"/>
          <w:outline w:val="0"/>
          <w:color w:val="002060"/>
          <w:sz w:val="32"/>
          <w:szCs w:val="32"/>
          <w:u w:color="000000"/>
          <w:lang w:val="en-US"/>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 xml:space="preserve">Arab </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Asian or Asian British - Bangladeshi</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Asian or Asian British - Chinese</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Asian or Asian British - Indian</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Asian or Asian British - Pakistani</w:t>
      </w:r>
    </w:p>
    <w:p>
      <w:pPr>
        <w:pStyle w:val="Default"/>
        <w:spacing w:before="0" w:line="240" w:lineRule="auto"/>
        <w:jc w:val="left"/>
        <w:rPr>
          <w:rFonts w:ascii="Arial" w:cs="Arial" w:hAnsi="Arial" w:eastAsia="Arial"/>
          <w:outline w:val="0"/>
          <w:color w:val="002060"/>
          <w:sz w:val="32"/>
          <w:szCs w:val="32"/>
          <w:u w:color="000000"/>
          <w:lang w:val="en-US"/>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Asian or Asian British - Any other Asian background</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Black or Black British - African</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Black or Black British - Caribbean</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Black or Black British - Any other Black background</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White - English/Welsh/Scottish/Northern Irish/British</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White - Irish</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White - Gypsy or Irish traveller</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White - Roma</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White - Any other White background</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 xml:space="preserve">White and Asian </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 xml:space="preserve">White and Black African </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 xml:space="preserve">White and Black Caribbean </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14:textOutline w14:w="12700" w14:cap="flat">
            <w14:noFill/>
            <w14:miter w14:lim="400000"/>
          </w14:textOutline>
          <w14:textFill>
            <w14:solidFill>
              <w14:srgbClr w14:val="002060"/>
            </w14:solidFill>
          </w14:textFill>
        </w:rPr>
        <w:t>Hispanic</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it-IT"/>
          <w14:textOutline w14:w="12700" w14:cap="flat">
            <w14:noFill/>
            <w14:miter w14:lim="400000"/>
          </w14:textOutline>
          <w14:textFill>
            <w14:solidFill>
              <w14:srgbClr w14:val="002060"/>
            </w14:solidFill>
          </w14:textFill>
        </w:rPr>
        <w:t>Latina/Latino/Latinx</w:t>
      </w:r>
    </w:p>
    <w:p>
      <w:pPr>
        <w:pStyle w:val="Default"/>
        <w:spacing w:before="0" w:line="240" w:lineRule="auto"/>
        <w:jc w:val="left"/>
        <w:rPr>
          <w:rFonts w:ascii="Arial" w:cs="Arial" w:hAnsi="Arial" w:eastAsia="Arial"/>
          <w:outline w:val="0"/>
          <w:color w:val="002060"/>
          <w:sz w:val="32"/>
          <w:szCs w:val="32"/>
          <w:u w:color="00000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Any other ethnic background</w:t>
      </w:r>
    </w:p>
    <w:p>
      <w:pPr>
        <w:pStyle w:val="Default"/>
        <w:spacing w:before="0" w:line="240" w:lineRule="auto"/>
        <w:jc w:val="left"/>
        <w:rPr>
          <w:rFonts w:ascii="Arial" w:cs="Arial" w:hAnsi="Arial" w:eastAsia="Arial"/>
          <w:outline w:val="0"/>
          <w:color w:val="002060"/>
          <w:sz w:val="32"/>
          <w:szCs w:val="32"/>
          <w:u w:color="000000"/>
          <w:lang w:val="en-US"/>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Prefer not to say</w:t>
      </w:r>
    </w:p>
    <w:p>
      <w:pPr>
        <w:pStyle w:val="Default"/>
        <w:spacing w:before="0" w:line="240" w:lineRule="auto"/>
        <w:jc w:val="left"/>
        <w:rPr>
          <w:rFonts w:ascii="Arial" w:cs="Arial" w:hAnsi="Arial" w:eastAsia="Arial"/>
          <w:outline w:val="0"/>
          <w:color w:val="002060"/>
          <w:sz w:val="32"/>
          <w:szCs w:val="32"/>
          <w:u w:color="000000"/>
          <w:lang w:val="en-US"/>
          <w14:textOutline w14:w="12700" w14:cap="flat">
            <w14:noFill/>
            <w14:miter w14:lim="400000"/>
          </w14:textOutline>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rtl w:val="0"/>
          <w:lang w:val="en-US"/>
          <w14:textFill>
            <w14:solidFill>
              <w14:srgbClr w14:val="002060"/>
            </w14:solidFill>
          </w14:textFill>
        </w:rPr>
      </w:pPr>
      <w:r>
        <w:rPr>
          <w:rFonts w:ascii="Arial" w:hAnsi="Arial"/>
          <w:outline w:val="0"/>
          <w:color w:val="002060"/>
          <w:sz w:val="32"/>
          <w:szCs w:val="32"/>
          <w:rtl w:val="0"/>
          <w:lang w:val="en-US"/>
          <w14:textFill>
            <w14:solidFill>
              <w14:srgbClr w14:val="002060"/>
            </w14:solidFill>
          </w14:textFill>
        </w:rPr>
        <w:t>Prefer to self-describe ethnicity:</w:t>
      </w:r>
    </w:p>
    <w:p>
      <w:pPr>
        <w:pStyle w:val="Default"/>
        <w:bidi w:val="0"/>
        <w:spacing w:before="0" w:line="240" w:lineRule="auto"/>
        <w:ind w:left="0" w:right="0" w:firstLine="0"/>
        <w:jc w:val="left"/>
        <w:rPr>
          <w:rFonts w:ascii="Arial" w:cs="Arial" w:hAnsi="Arial" w:eastAsia="Arial"/>
          <w:outline w:val="0"/>
          <w:color w:val="002060"/>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Which of the following describes your gender?</w:t>
      </w:r>
    </w:p>
    <w:p>
      <w:pPr>
        <w:pStyle w:val="Default"/>
        <w:bidi w:val="0"/>
        <w:spacing w:before="0" w:line="240" w:lineRule="auto"/>
        <w:ind w:left="0" w:right="0" w:firstLine="0"/>
        <w:jc w:val="left"/>
        <w:rPr>
          <w:rFonts w:ascii="Arial" w:cs="Arial" w:hAnsi="Arial" w:eastAsia="Arial"/>
          <w:outline w:val="0"/>
          <w:color w:val="002060"/>
          <w:sz w:val="32"/>
          <w:szCs w:val="32"/>
          <w:u w:color="000000"/>
          <w:rtl w:val="0"/>
          <w:lang w:val="en-US"/>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14:textOutline w14:w="12700" w14:cap="flat">
            <w14:noFill/>
            <w14:miter w14:lim="400000"/>
          </w14:textOutline>
          <w14:textFill>
            <w14:solidFill>
              <w14:srgbClr w14:val="002060"/>
            </w14:solidFill>
          </w14:textFill>
        </w:rPr>
        <w:t>Man</w:t>
      </w:r>
      <w:r>
        <w:rPr>
          <w:rFonts w:ascii="Arial" w:cs="Arial" w:hAnsi="Arial" w:eastAsia="Arial"/>
          <w:outline w:val="0"/>
          <w:color w:val="002060"/>
          <w:sz w:val="32"/>
          <w:szCs w:val="32"/>
          <w:u w:color="000000"/>
          <w:rtl w:val="0"/>
          <w14:textOutline w14:w="12700" w14:cap="flat">
            <w14:noFill/>
            <w14:miter w14:lim="400000"/>
          </w14:textOutline>
          <w14:textFill>
            <w14:solidFill>
              <w14:srgbClr w14:val="002060"/>
            </w14:solidFill>
          </w14:textFill>
        </w:rPr>
        <w:br w:type="textWrapping"/>
      </w: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Woman</w:t>
      </w:r>
      <w:r>
        <w:rPr>
          <w:rFonts w:ascii="Arial" w:cs="Arial" w:hAnsi="Arial" w:eastAsia="Arial"/>
          <w:outline w:val="0"/>
          <w:color w:val="002060"/>
          <w:sz w:val="32"/>
          <w:szCs w:val="32"/>
          <w:u w:color="000000"/>
          <w:rtl w:val="0"/>
          <w14:textOutline w14:w="12700" w14:cap="flat">
            <w14:noFill/>
            <w14:miter w14:lim="400000"/>
          </w14:textOutline>
          <w14:textFill>
            <w14:solidFill>
              <w14:srgbClr w14:val="002060"/>
            </w14:solidFill>
          </w14:textFill>
        </w:rPr>
        <w:br w:type="textWrapping"/>
      </w: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Non-binary</w:t>
      </w:r>
      <w:r>
        <w:rPr>
          <w:rFonts w:ascii="Arial" w:cs="Arial" w:hAnsi="Arial" w:eastAsia="Arial"/>
          <w:outline w:val="0"/>
          <w:color w:val="002060"/>
          <w:sz w:val="32"/>
          <w:szCs w:val="32"/>
          <w:u w:color="000000"/>
          <w:rtl w:val="0"/>
          <w14:textOutline w14:w="12700" w14:cap="flat">
            <w14:noFill/>
            <w14:miter w14:lim="400000"/>
          </w14:textOutline>
          <w14:textFill>
            <w14:solidFill>
              <w14:srgbClr w14:val="002060"/>
            </w14:solidFill>
          </w14:textFill>
        </w:rPr>
        <w:br w:type="textWrapping"/>
      </w: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color="000000"/>
          <w:rtl w:val="0"/>
          <w:lang w:val="en-US"/>
          <w14:textOutline w14:w="12700" w14:cap="flat">
            <w14:noFill/>
            <w14:miter w14:lim="400000"/>
          </w14:textOutline>
          <w14:textFill>
            <w14:solidFill>
              <w14:srgbClr w14:val="002060"/>
            </w14:solidFill>
          </w14:textFill>
        </w:rPr>
      </w:pPr>
      <w:r>
        <w:rPr>
          <w:rFonts w:ascii="Arial" w:cs="Arial" w:hAnsi="Arial" w:eastAsia="Arial"/>
          <w:outline w:val="0"/>
          <w:color w:val="002060"/>
          <w:sz w:val="32"/>
          <w:szCs w:val="32"/>
          <w:u w:color="000000"/>
          <w:rtl w:val="0"/>
          <w14:textOutline w14:w="12700" w14:cap="flat">
            <w14:noFill/>
            <w14:miter w14:lim="400000"/>
          </w14:textOutline>
          <w14:textFill>
            <w14:solidFill>
              <w14:srgbClr w14:val="002060"/>
            </w14:solidFill>
          </w14:textFill>
        </w:rPr>
        <w:br w:type="textWrapping"/>
      </w: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Prefer to self-describe</w:t>
      </w: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 xml:space="preserve"> gender:</w:t>
      </w:r>
    </w:p>
    <w:p>
      <w:pPr>
        <w:pStyle w:val="Default"/>
        <w:bidi w:val="0"/>
        <w:spacing w:before="0" w:line="240" w:lineRule="auto"/>
        <w:ind w:left="0" w:right="0" w:firstLine="0"/>
        <w:jc w:val="left"/>
        <w:rPr>
          <w:rFonts w:ascii="Arial" w:cs="Arial" w:hAnsi="Arial" w:eastAsia="Arial"/>
          <w:outline w:val="0"/>
          <w:color w:val="002060"/>
          <w:u w:color="002060"/>
          <w:rtl w:val="0"/>
          <w14:textOutline w14:w="12700" w14:cap="flat">
            <w14:noFill/>
            <w14:miter w14:lim="400000"/>
          </w14:textOutline>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Do you identify as transgender (including non-binary genders)?</w:t>
      </w:r>
    </w:p>
    <w:p>
      <w:pPr>
        <w:pStyle w:val="Default"/>
        <w:bidi w:val="0"/>
        <w:spacing w:before="0" w:line="240" w:lineRule="auto"/>
        <w:ind w:left="0" w:right="0" w:firstLine="0"/>
        <w:jc w:val="left"/>
        <w:rPr>
          <w:rFonts w:ascii="Arial" w:cs="Arial" w:hAnsi="Arial" w:eastAsia="Arial"/>
          <w:outline w:val="0"/>
          <w:color w:val="002060"/>
          <w:sz w:val="32"/>
          <w:szCs w:val="32"/>
          <w:u w:color="000000"/>
          <w:rtl w:val="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Yes</w:t>
      </w: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 I am transgender or non-binary</w:t>
      </w:r>
    </w:p>
    <w:p>
      <w:pPr>
        <w:pStyle w:val="Default"/>
        <w:bidi w:val="0"/>
        <w:spacing w:before="0" w:line="240" w:lineRule="auto"/>
        <w:ind w:left="0" w:right="0" w:firstLine="0"/>
        <w:jc w:val="left"/>
        <w:rPr>
          <w:rFonts w:ascii="Arial" w:cs="Arial" w:hAnsi="Arial" w:eastAsia="Arial"/>
          <w:outline w:val="0"/>
          <w:color w:val="002060"/>
          <w:sz w:val="32"/>
          <w:szCs w:val="32"/>
          <w:u w:color="000000"/>
          <w:rtl w:val="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No</w:t>
      </w: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 xml:space="preserve">, I am cisgender </w:t>
      </w:r>
    </w:p>
    <w:p>
      <w:pPr>
        <w:pStyle w:val="Default"/>
        <w:bidi w:val="0"/>
        <w:spacing w:before="0" w:line="240" w:lineRule="auto"/>
        <w:ind w:left="0" w:right="0" w:firstLine="0"/>
        <w:jc w:val="left"/>
        <w:rPr>
          <w:rFonts w:ascii="Arial" w:cs="Arial" w:hAnsi="Arial" w:eastAsia="Arial"/>
          <w:outline w:val="0"/>
          <w:color w:val="002060"/>
          <w:sz w:val="32"/>
          <w:szCs w:val="32"/>
          <w:u w:color="000000"/>
          <w:rtl w:val="0"/>
          <w:lang w:val="en-US"/>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Outline w14:w="12700" w14:cap="flat">
            <w14:noFill/>
            <w14:miter w14:lim="400000"/>
          </w14:textOutline>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Do you identify as LGBTQ+?</w:t>
      </w:r>
    </w:p>
    <w:p>
      <w:pPr>
        <w:pStyle w:val="Default"/>
        <w:bidi w:val="0"/>
        <w:spacing w:before="0" w:line="240" w:lineRule="auto"/>
        <w:ind w:left="0" w:right="0" w:firstLine="0"/>
        <w:jc w:val="left"/>
        <w:rPr>
          <w:rFonts w:ascii="Arial" w:cs="Arial" w:hAnsi="Arial" w:eastAsia="Arial"/>
          <w:outline w:val="0"/>
          <w:color w:val="002060"/>
          <w:sz w:val="32"/>
          <w:szCs w:val="32"/>
          <w:u w:color="000000"/>
          <w:rtl w:val="0"/>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Yes</w:t>
      </w: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 I am LGBTQ+</w:t>
      </w:r>
    </w:p>
    <w:p>
      <w:pPr>
        <w:pStyle w:val="Default"/>
        <w:bidi w:val="0"/>
        <w:spacing w:before="0" w:line="240" w:lineRule="auto"/>
        <w:ind w:left="0" w:right="0" w:firstLine="0"/>
        <w:jc w:val="left"/>
        <w:rPr>
          <w:rFonts w:ascii="Arial" w:cs="Arial" w:hAnsi="Arial" w:eastAsia="Arial"/>
          <w:outline w:val="0"/>
          <w:color w:val="002060"/>
          <w:sz w:val="32"/>
          <w:szCs w:val="32"/>
          <w:u w:color="000000"/>
          <w:rtl w:val="0"/>
          <w:lang w:val="en-US"/>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No</w:t>
      </w: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 I am not LGBTQ+</w:t>
      </w:r>
    </w:p>
    <w:p>
      <w:pPr>
        <w:pStyle w:val="Default"/>
        <w:bidi w:val="0"/>
        <w:spacing w:before="0" w:line="240" w:lineRule="auto"/>
        <w:ind w:left="0" w:right="0" w:firstLine="0"/>
        <w:jc w:val="left"/>
        <w:rPr>
          <w:rFonts w:ascii="Arial" w:cs="Arial" w:hAnsi="Arial" w:eastAsia="Arial"/>
          <w:outline w:val="0"/>
          <w:color w:val="002060"/>
          <w:sz w:val="32"/>
          <w:szCs w:val="32"/>
          <w:u w:color="000000"/>
          <w:rtl w:val="0"/>
          <w:lang w:val="en-US"/>
          <w14:textOutline w14:w="12700" w14:cap="flat">
            <w14:noFill/>
            <w14:miter w14:lim="400000"/>
          </w14:textOutline>
          <w14:textFill>
            <w14:solidFill>
              <w14:srgbClr w14:val="002060"/>
            </w14:solidFill>
          </w14:textFill>
        </w:rPr>
      </w:pPr>
      <w:r>
        <w:rPr>
          <w:rFonts w:ascii="Arial" w:hAnsi="Arial"/>
          <w:outline w:val="0"/>
          <w:color w:val="002060"/>
          <w:sz w:val="32"/>
          <w:szCs w:val="32"/>
          <w:u w:color="000000"/>
          <w:rtl w:val="0"/>
          <w:lang w:val="en-US"/>
          <w14:textOutline w14:w="12700" w14:cap="flat">
            <w14:noFill/>
            <w14:miter w14:lim="400000"/>
          </w14:textOutline>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color="000000"/>
          <w:rtl w:val="0"/>
          <w:lang w:val="en-US"/>
          <w14:textOutline w14:w="12700" w14:cap="flat">
            <w14:noFill/>
            <w14:miter w14:lim="400000"/>
          </w14:textOutline>
          <w14:textFill>
            <w14:solidFill>
              <w14:srgbClr w14:val="002060"/>
            </w14:solidFill>
          </w14:textFill>
        </w:rPr>
      </w:pPr>
    </w:p>
    <w:p>
      <w:pPr>
        <w:pStyle w:val="Body"/>
        <w:jc w:val="center"/>
        <w:rPr>
          <w:rFonts w:ascii="Arial" w:cs="Arial" w:hAnsi="Arial" w:eastAsia="Arial"/>
          <w:b w:val="1"/>
          <w:bCs w:val="1"/>
          <w:outline w:val="0"/>
          <w:color w:val="002060"/>
          <w:sz w:val="36"/>
          <w:szCs w:val="36"/>
          <w:u w:color="002060"/>
          <w14:textFill>
            <w14:solidFill>
              <w14:srgbClr w14:val="002060"/>
            </w14:solidFill>
          </w14:textFill>
        </w:rPr>
      </w:pPr>
      <w:r>
        <w:rPr>
          <w:rFonts w:ascii="Arial" w:hAnsi="Arial"/>
          <w:b w:val="1"/>
          <w:bCs w:val="1"/>
          <w:outline w:val="0"/>
          <w:color w:val="002060"/>
          <w:sz w:val="36"/>
          <w:szCs w:val="36"/>
          <w:u w:color="002060"/>
          <w:rtl w:val="0"/>
          <w:lang w:val="en-US"/>
          <w14:textFill>
            <w14:solidFill>
              <w14:srgbClr w14:val="002060"/>
            </w14:solidFill>
          </w14:textFill>
        </w:rPr>
        <w:t>Disability and Care Responsibility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When we say 'disabled', we include Deaf, Autistic, mental health and chronic illness</w:t>
      </w:r>
      <w:r>
        <w:rPr>
          <w:rFonts w:ascii="Arial" w:hAnsi="Arial"/>
          <w:outline w:val="0"/>
          <w:color w:val="002060"/>
          <w:sz w:val="32"/>
          <w:szCs w:val="32"/>
          <w:u w:color="002060"/>
          <w:rtl w:val="0"/>
          <w:lang w:val="en-US"/>
          <w14:textFill>
            <w14:solidFill>
              <w14:srgbClr w14:val="002060"/>
            </w14:solidFill>
          </w14:textFill>
        </w:rPr>
        <w:t xml:space="preserve">. </w:t>
      </w:r>
      <w:r>
        <w:rPr>
          <w:rFonts w:ascii="Arial" w:hAnsi="Arial"/>
          <w:outline w:val="0"/>
          <w:color w:val="002060"/>
          <w:sz w:val="32"/>
          <w:szCs w:val="32"/>
          <w:u w:color="002060"/>
          <w:rtl w:val="0"/>
          <w:lang w:val="en-US"/>
          <w14:textFill>
            <w14:solidFill>
              <w14:srgbClr w14:val="002060"/>
            </w14:solidFill>
          </w14:textFill>
        </w:rPr>
        <w:t>By health conditions, we are including mental health, physical, sensory or cognitive differences</w:t>
      </w:r>
      <w:r>
        <w:rPr>
          <w:rFonts w:ascii="Arial" w:hAnsi="Arial"/>
          <w:outline w:val="0"/>
          <w:color w:val="002060"/>
          <w:sz w:val="32"/>
          <w:szCs w:val="32"/>
          <w:u w:color="002060"/>
          <w:rtl w:val="0"/>
          <w:lang w:val="en-US"/>
          <w14:textFill>
            <w14:solidFill>
              <w14:srgbClr w14:val="002060"/>
            </w14:solidFill>
          </w14:textFill>
        </w:rPr>
        <w:t>. W</w:t>
      </w:r>
      <w:r>
        <w:rPr>
          <w:rFonts w:ascii="Arial" w:hAnsi="Arial"/>
          <w:outline w:val="0"/>
          <w:color w:val="002060"/>
          <w:sz w:val="32"/>
          <w:szCs w:val="32"/>
          <w:u w:color="002060"/>
          <w:rtl w:val="0"/>
          <w:lang w:val="en-US"/>
          <w14:textFill>
            <w14:solidFill>
              <w14:srgbClr w14:val="002060"/>
            </w14:solidFill>
          </w14:textFill>
        </w:rPr>
        <w:t>e are not asking about a formal diagnosis, but what affects you.</w:t>
      </w:r>
      <w:r>
        <w:rPr>
          <w:rFonts w:ascii="Arial" w:hAnsi="Arial"/>
          <w:outline w:val="0"/>
          <w:color w:val="002060"/>
          <w:sz w:val="32"/>
          <w:szCs w:val="32"/>
          <w:u w:color="002060"/>
          <w:rtl w:val="0"/>
          <w:lang w:val="en-US"/>
          <w14:textFill>
            <w14:solidFill>
              <w14:srgbClr w14:val="002060"/>
            </w14:solidFill>
          </w14:textFill>
        </w:rPr>
        <w:t xml:space="preserve"> When we are asking about care or support, this </w:t>
      </w:r>
      <w:r>
        <w:rPr>
          <w:rFonts w:ascii="Arial" w:hAnsi="Arial"/>
          <w:outline w:val="0"/>
          <w:color w:val="002060"/>
          <w:sz w:val="32"/>
          <w:szCs w:val="32"/>
          <w:u w:color="002060"/>
          <w:rtl w:val="0"/>
          <w:lang w:val="en-US"/>
          <w14:textFill>
            <w14:solidFill>
              <w14:srgbClr w14:val="002060"/>
            </w14:solidFill>
          </w14:textFill>
        </w:rPr>
        <w:t>can be either informal or formal care or support, such as from family</w:t>
      </w:r>
      <w:r>
        <w:rPr>
          <w:rFonts w:ascii="Arial" w:hAnsi="Arial"/>
          <w:outline w:val="0"/>
          <w:color w:val="002060"/>
          <w:sz w:val="32"/>
          <w:szCs w:val="32"/>
          <w:u w:color="002060"/>
          <w:rtl w:val="0"/>
          <w:lang w:val="en-US"/>
          <w14:textFill>
            <w14:solidFill>
              <w14:srgbClr w14:val="002060"/>
            </w14:solidFill>
          </w14:textFill>
        </w:rPr>
        <w:t xml:space="preserve"> and friends</w:t>
      </w:r>
      <w:r>
        <w:rPr>
          <w:rFonts w:ascii="Arial" w:hAnsi="Arial"/>
          <w:outline w:val="0"/>
          <w:color w:val="002060"/>
          <w:sz w:val="32"/>
          <w:szCs w:val="32"/>
          <w:u w:color="002060"/>
          <w:rtl w:val="0"/>
          <w:lang w:val="en-US"/>
          <w14:textFill>
            <w14:solidFill>
              <w14:srgbClr w14:val="002060"/>
            </w14:solidFill>
          </w14:textFill>
        </w:rPr>
        <w:t>, support workers, carers and PAs</w:t>
      </w:r>
      <w:r>
        <w:rPr>
          <w:rFonts w:ascii="Arial" w:hAnsi="Arial"/>
          <w:outline w:val="0"/>
          <w:color w:val="002060"/>
          <w:sz w:val="32"/>
          <w:szCs w:val="32"/>
          <w:u w:color="002060"/>
          <w:rtl w:val="0"/>
          <w:lang w:val="en-US"/>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 xml:space="preserve">Please delete the appropriate responses when answering the below questions: </w:t>
      </w:r>
    </w:p>
    <w:p>
      <w:pPr>
        <w:pStyle w:val="Default"/>
        <w:bidi w:val="0"/>
        <w:spacing w:before="0" w:line="240" w:lineRule="auto"/>
        <w:ind w:left="0" w:right="0" w:firstLine="0"/>
        <w:jc w:val="left"/>
        <w:rPr>
          <w:rFonts w:ascii="Arial" w:cs="Arial" w:hAnsi="Arial" w:eastAsia="Arial"/>
          <w:outline w:val="0"/>
          <w:color w:val="002060"/>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b w:val="1"/>
          <w:bCs w:val="1"/>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Do you consider yourself disabled or have a long-term condition?</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I am disabled or have a long-term health condition</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 I am non-disabled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Do you experience barriers or limitations in your day-to-day activities related to any health conditions?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substantial barriers or limitations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some barriers or limitations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 I don't face any barriers or limitations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What are</w:t>
      </w:r>
      <w:r>
        <w:rPr>
          <w:rFonts w:ascii="Arial" w:hAnsi="Arial"/>
          <w:outline w:val="0"/>
          <w:color w:val="002060"/>
          <w:sz w:val="32"/>
          <w:szCs w:val="32"/>
          <w:u w:val="single" w:color="002060"/>
          <w:rtl w:val="0"/>
          <w:lang w:val="en-US"/>
          <w14:textFill>
            <w14:solidFill>
              <w14:srgbClr w14:val="002060"/>
            </w14:solidFill>
          </w14:textFill>
        </w:rPr>
        <w:t xml:space="preserve"> the types of disability or impairment that affect you</w:t>
      </w:r>
      <w:r>
        <w:rPr>
          <w:rFonts w:ascii="Arial" w:hAnsi="Arial"/>
          <w:outline w:val="0"/>
          <w:color w:val="002060"/>
          <w:sz w:val="32"/>
          <w:szCs w:val="32"/>
          <w:u w:val="single" w:color="002060"/>
          <w:rtl w:val="0"/>
          <w:lang w:val="en-US"/>
          <w14:textFill>
            <w14:solidFill>
              <w14:srgbClr w14:val="002060"/>
            </w14:solidFill>
          </w14:textFill>
        </w:rPr>
        <w:t xml:space="preserve">? Keep all responses that apply. </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fr-FR"/>
          <w14:textFill>
            <w14:solidFill>
              <w14:srgbClr w14:val="002060"/>
            </w14:solidFill>
          </w14:textFill>
        </w:rPr>
        <w:t>Autoimmune condition</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Blind or visual impairment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Chronic pain or illness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Cognitive or brain difference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14:textFill>
            <w14:solidFill>
              <w14:srgbClr w14:val="002060"/>
            </w14:solidFill>
          </w14:textFill>
        </w:rPr>
        <w:t>Deafness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Facial difference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Learning difference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Learning disability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Long-term health challenge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Mental Health challenge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Mobility challenge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fr-FR"/>
          <w14:textFill>
            <w14:solidFill>
              <w14:srgbClr w14:val="002060"/>
            </w14:solidFill>
          </w14:textFill>
        </w:rPr>
        <w:t>Neurodivergence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Speech and/or language condition</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am non-disabled</w:t>
      </w: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Do you receive any care or support?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I receive care or support</w:t>
      </w:r>
    </w:p>
    <w:p>
      <w:pPr>
        <w:pStyle w:val="Default"/>
        <w:bidi w:val="0"/>
        <w:spacing w:before="0" w:line="240" w:lineRule="auto"/>
        <w:ind w:left="0" w:right="0" w:firstLine="0"/>
        <w:jc w:val="left"/>
        <w:rPr>
          <w:rFonts w:ascii="Arial" w:cs="Arial" w:hAnsi="Arial" w:eastAsia="Arial"/>
          <w:b w:val="1"/>
          <w:bCs w:val="1"/>
          <w:sz w:val="32"/>
          <w:szCs w:val="32"/>
          <w:u w:color="002060"/>
          <w:rtl w:val="0"/>
        </w:rPr>
      </w:pPr>
      <w:r>
        <w:rPr>
          <w:rFonts w:ascii="Arial" w:hAnsi="Arial"/>
          <w:outline w:val="0"/>
          <w:color w:val="002060"/>
          <w:sz w:val="32"/>
          <w:szCs w:val="32"/>
          <w:u w:color="002060"/>
          <w:rtl w:val="0"/>
          <w:lang w:val="en-US"/>
          <w14:textFill>
            <w14:solidFill>
              <w14:srgbClr w14:val="002060"/>
            </w14:solidFill>
          </w14:textFill>
        </w:rPr>
        <w:t>No, I don't receive care or support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 but I need care or support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What type of care or support do you receive? </w:t>
      </w:r>
      <w:r>
        <w:rPr>
          <w:rFonts w:ascii="Arial" w:hAnsi="Arial"/>
          <w:outline w:val="0"/>
          <w:color w:val="002060"/>
          <w:sz w:val="32"/>
          <w:szCs w:val="32"/>
          <w:u w:val="single" w:color="002060"/>
          <w:rtl w:val="0"/>
          <w:lang w:val="en-US"/>
          <w14:textFill>
            <w14:solidFill>
              <w14:srgbClr w14:val="002060"/>
            </w14:solidFill>
          </w14:textFill>
        </w:rPr>
        <w:t xml:space="preserve">Keep </w:t>
      </w:r>
      <w:r>
        <w:rPr>
          <w:rFonts w:ascii="Arial" w:hAnsi="Arial"/>
          <w:outline w:val="0"/>
          <w:color w:val="002060"/>
          <w:sz w:val="32"/>
          <w:szCs w:val="32"/>
          <w:u w:val="single" w:color="002060"/>
          <w:rtl w:val="0"/>
          <w:lang w:val="en-US"/>
          <w14:textFill>
            <w14:solidFill>
              <w14:srgbClr w14:val="002060"/>
            </w14:solidFill>
          </w14:textFill>
        </w:rPr>
        <w:t xml:space="preserve">all </w:t>
      </w:r>
      <w:r>
        <w:rPr>
          <w:rFonts w:ascii="Arial" w:hAnsi="Arial"/>
          <w:outline w:val="0"/>
          <w:color w:val="002060"/>
          <w:sz w:val="32"/>
          <w:szCs w:val="32"/>
          <w:u w:val="single" w:color="002060"/>
          <w:rtl w:val="0"/>
          <w:lang w:val="en-US"/>
          <w14:textFill>
            <w14:solidFill>
              <w14:srgbClr w14:val="002060"/>
            </w14:solidFill>
          </w14:textFill>
        </w:rPr>
        <w:t xml:space="preserve">responses </w:t>
      </w:r>
      <w:r>
        <w:rPr>
          <w:rFonts w:ascii="Arial" w:hAnsi="Arial"/>
          <w:outline w:val="0"/>
          <w:color w:val="002060"/>
          <w:sz w:val="32"/>
          <w:szCs w:val="32"/>
          <w:u w:val="single" w:color="002060"/>
          <w:rtl w:val="0"/>
          <w:lang w:val="en-US"/>
          <w14:textFill>
            <w14:solidFill>
              <w14:srgbClr w14:val="002060"/>
            </w14:solidFill>
          </w14:textFill>
        </w:rPr>
        <w:t>that apply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Unpaid friends or family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Privately paying friends, family or someone else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Through a care agency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Through social care Direct Payments scheme</w:t>
      </w:r>
    </w:p>
    <w:p>
      <w:pPr>
        <w:pStyle w:val="Default"/>
        <w:bidi w:val="0"/>
        <w:spacing w:before="0" w:line="240" w:lineRule="auto"/>
        <w:ind w:left="0" w:right="0" w:firstLine="0"/>
        <w:jc w:val="left"/>
        <w:rPr>
          <w:rFonts w:ascii="Arial" w:cs="Arial" w:hAnsi="Arial" w:eastAsia="Arial"/>
          <w:b w:val="1"/>
          <w:bCs w:val="1"/>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Through social care Personal Health Budget scheme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Through Access to Work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Do you also have any caring responsibilities</w:t>
      </w:r>
      <w:r>
        <w:rPr>
          <w:rFonts w:ascii="Arial" w:hAnsi="Arial"/>
          <w:outline w:val="0"/>
          <w:color w:val="002060"/>
          <w:sz w:val="32"/>
          <w:szCs w:val="32"/>
          <w:u w:val="single" w:color="002060"/>
          <w:rtl w:val="0"/>
          <w:lang w:val="en-US"/>
          <w14:textFill>
            <w14:solidFill>
              <w14:srgbClr w14:val="002060"/>
            </w14:solidFill>
          </w14:textFill>
        </w:rPr>
        <w:t xml:space="preserve"> (support you provide to someone)</w:t>
      </w:r>
      <w:r>
        <w:rPr>
          <w:rFonts w:ascii="Arial" w:hAnsi="Arial"/>
          <w:outline w:val="0"/>
          <w:color w:val="002060"/>
          <w:sz w:val="32"/>
          <w:szCs w:val="32"/>
          <w:u w:val="single" w:color="002060"/>
          <w:rtl w:val="0"/>
          <w:lang w:val="zh-TW" w:eastAsia="zh-TW"/>
          <w14:textFill>
            <w14:solidFill>
              <w14:srgbClr w14:val="002060"/>
            </w14:solidFill>
          </w14:textFill>
        </w:rPr>
        <w:t xml:space="preserve">? </w:t>
      </w:r>
      <w:r>
        <w:rPr>
          <w:rFonts w:ascii="Arial" w:hAnsi="Arial"/>
          <w:outline w:val="0"/>
          <w:color w:val="002060"/>
          <w:sz w:val="32"/>
          <w:szCs w:val="32"/>
          <w:u w:val="single" w:color="002060"/>
          <w:rtl w:val="0"/>
          <w:lang w:val="en-US"/>
          <w14:textFill>
            <w14:solidFill>
              <w14:srgbClr w14:val="002060"/>
            </w14:solidFill>
          </w14:textFill>
        </w:rPr>
        <w:t>Keep all responses that apply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I am the caregiver of a child (under 18)</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I am a PA, support worker or carer of a disabled child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I am a PA, support worker or carer of a disabled adult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I am a PA, support worker or carer of an older person (over 65)</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have caring responsibilities but prefer not to specify what these are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 I can't provide caring responsibilities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 I have no caring responsibilities</w:t>
      </w: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center"/>
        <w:rPr>
          <w:rFonts w:ascii="Arial" w:cs="Arial" w:hAnsi="Arial" w:eastAsia="Arial"/>
          <w:b w:val="1"/>
          <w:bCs w:val="1"/>
          <w:outline w:val="0"/>
          <w:color w:val="002060"/>
          <w:sz w:val="36"/>
          <w:szCs w:val="36"/>
          <w:u w:color="002060"/>
          <w:rtl w:val="0"/>
          <w14:textFill>
            <w14:solidFill>
              <w14:srgbClr w14:val="002060"/>
            </w14:solidFill>
          </w14:textFill>
        </w:rPr>
      </w:pPr>
      <w:r>
        <w:rPr>
          <w:rFonts w:ascii="Arial" w:hAnsi="Arial"/>
          <w:b w:val="1"/>
          <w:bCs w:val="1"/>
          <w:outline w:val="0"/>
          <w:color w:val="002060"/>
          <w:sz w:val="36"/>
          <w:szCs w:val="36"/>
          <w:u w:color="002060"/>
          <w:rtl w:val="0"/>
          <w:lang w:val="en-US"/>
          <w14:textFill>
            <w14:solidFill>
              <w14:srgbClr w14:val="002060"/>
            </w14:solidFill>
          </w14:textFill>
        </w:rPr>
        <w:t>Work</w:t>
      </w:r>
    </w:p>
    <w:p>
      <w:pPr>
        <w:pStyle w:val="Default"/>
        <w:bidi w:val="0"/>
        <w:spacing w:before="0" w:line="240" w:lineRule="auto"/>
        <w:ind w:left="0" w:right="0" w:firstLine="0"/>
        <w:jc w:val="center"/>
        <w:rPr>
          <w:rFonts w:ascii="Arial" w:cs="Arial" w:hAnsi="Arial" w:eastAsia="Arial"/>
          <w:b w:val="1"/>
          <w:bCs w:val="1"/>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 xml:space="preserve">When we ask about location and </w:t>
      </w:r>
      <w:r>
        <w:rPr>
          <w:rFonts w:ascii="Arial" w:hAnsi="Arial"/>
          <w:outline w:val="0"/>
          <w:color w:val="002060"/>
          <w:sz w:val="32"/>
          <w:szCs w:val="32"/>
          <w:u w:color="002060"/>
          <w:rtl w:val="0"/>
          <w:lang w:val="en-US"/>
          <w14:textFill>
            <w14:solidFill>
              <w14:srgbClr w14:val="002060"/>
            </w14:solidFill>
          </w14:textFill>
        </w:rPr>
        <w:t xml:space="preserve">you work remotely, pick the location where you work from (e.g. if working from home, your </w:t>
      </w:r>
      <w:r>
        <w:rPr>
          <w:rFonts w:ascii="Arial" w:hAnsi="Arial"/>
          <w:outline w:val="0"/>
          <w:color w:val="002060"/>
          <w:sz w:val="32"/>
          <w:szCs w:val="32"/>
          <w:u w:color="002060"/>
          <w:rtl w:val="0"/>
          <w:lang w:val="en-US"/>
          <w14:textFill>
            <w14:solidFill>
              <w14:srgbClr w14:val="002060"/>
            </w14:solidFill>
          </w14:textFill>
        </w:rPr>
        <w:t xml:space="preserve">home address </w:t>
      </w:r>
      <w:r>
        <w:rPr>
          <w:rFonts w:ascii="Arial" w:hAnsi="Arial"/>
          <w:outline w:val="0"/>
          <w:color w:val="002060"/>
          <w:sz w:val="32"/>
          <w:szCs w:val="32"/>
          <w:u w:color="002060"/>
          <w:rtl w:val="0"/>
          <w:lang w:val="it-IT"/>
          <w14:textFill>
            <w14:solidFill>
              <w14:srgbClr w14:val="002060"/>
            </w14:solidFill>
          </w14:textFill>
        </w:rPr>
        <w:t>region)</w:t>
      </w:r>
      <w:r>
        <w:rPr>
          <w:rFonts w:ascii="Arial" w:hAnsi="Arial"/>
          <w:outline w:val="0"/>
          <w:color w:val="002060"/>
          <w:sz w:val="32"/>
          <w:szCs w:val="32"/>
          <w:u w:color="002060"/>
          <w:rtl w:val="0"/>
          <w:lang w:val="en-US"/>
          <w14:textFill>
            <w14:solidFill>
              <w14:srgbClr w14:val="002060"/>
            </w14:solidFill>
          </w14:textFill>
        </w:rPr>
        <w:t>. Some answers require a written response. Please delete the appropriate responses when answering the below questions:</w:t>
      </w:r>
    </w:p>
    <w:p>
      <w:pPr>
        <w:pStyle w:val="Default"/>
        <w:bidi w:val="0"/>
        <w:spacing w:before="0" w:line="240" w:lineRule="auto"/>
        <w:ind w:left="0" w:right="0" w:firstLine="0"/>
        <w:jc w:val="center"/>
        <w:rPr>
          <w:rFonts w:ascii="Arial" w:cs="Arial" w:hAnsi="Arial" w:eastAsia="Arial"/>
          <w:b w:val="1"/>
          <w:bCs w:val="1"/>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What is your employment status? </w:t>
      </w:r>
      <w:r>
        <w:rPr>
          <w:rFonts w:ascii="Arial" w:hAnsi="Arial"/>
          <w:outline w:val="0"/>
          <w:color w:val="002060"/>
          <w:sz w:val="32"/>
          <w:szCs w:val="32"/>
          <w:u w:val="single" w:color="002060"/>
          <w:rtl w:val="0"/>
          <w:lang w:val="en-US"/>
          <w14:textFill>
            <w14:solidFill>
              <w14:srgbClr w14:val="002060"/>
            </w14:solidFill>
          </w14:textFill>
        </w:rPr>
        <w:t>Keep</w:t>
      </w:r>
      <w:r>
        <w:rPr>
          <w:rFonts w:ascii="Arial" w:hAnsi="Arial"/>
          <w:outline w:val="0"/>
          <w:color w:val="002060"/>
          <w:sz w:val="32"/>
          <w:szCs w:val="32"/>
          <w:u w:val="single" w:color="002060"/>
          <w:rtl w:val="0"/>
          <w:lang w:val="en-US"/>
          <w14:textFill>
            <w14:solidFill>
              <w14:srgbClr w14:val="002060"/>
            </w14:solidFill>
          </w14:textFill>
        </w:rPr>
        <w:t xml:space="preserve"> all </w:t>
      </w:r>
      <w:r>
        <w:rPr>
          <w:rFonts w:ascii="Arial" w:hAnsi="Arial"/>
          <w:outline w:val="0"/>
          <w:color w:val="002060"/>
          <w:sz w:val="32"/>
          <w:szCs w:val="32"/>
          <w:u w:val="single" w:color="002060"/>
          <w:rtl w:val="0"/>
          <w:lang w:val="en-US"/>
          <w14:textFill>
            <w14:solidFill>
              <w14:srgbClr w14:val="002060"/>
            </w14:solidFill>
          </w14:textFill>
        </w:rPr>
        <w:t xml:space="preserve">responses </w:t>
      </w:r>
      <w:r>
        <w:rPr>
          <w:rFonts w:ascii="Arial" w:hAnsi="Arial"/>
          <w:outline w:val="0"/>
          <w:color w:val="002060"/>
          <w:sz w:val="32"/>
          <w:szCs w:val="32"/>
          <w:u w:val="single" w:color="002060"/>
          <w:rtl w:val="0"/>
          <w:lang w:val="en-US"/>
          <w14:textFill>
            <w14:solidFill>
              <w14:srgbClr w14:val="002060"/>
            </w14:solidFill>
          </w14:textFill>
        </w:rPr>
        <w:t>that apply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previously worked as a freelancer in the UK, but not since January 2023</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am working towards becoming a freelancer in the UK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am an employee on a freelance contract (PAYE)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am currently working as a freelancer or otherwise self-employed in the UK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am a Director of a Limited Company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am a freelancer on long-term sick leave (e.g. claiming ESA or sick pay)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am in another freelance or self-employment situation.</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Which sector do you usually, or plan to, work in?</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In which region is your job normally based? </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it-IT"/>
          <w14:textFill>
            <w14:solidFill>
              <w14:srgbClr w14:val="002060"/>
            </w14:solidFill>
          </w14:textFill>
        </w:rPr>
        <w:t>London</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South East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South West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14:textFill>
            <w14:solidFill>
              <w14:srgbClr w14:val="002060"/>
            </w14:solidFill>
          </w14:textFill>
        </w:rPr>
        <w:t>West Midlands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14:textFill>
            <w14:solidFill>
              <w14:srgbClr w14:val="002060"/>
            </w14:solidFill>
          </w14:textFill>
        </w:rPr>
        <w:t>East Midlands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Yorkshire and Humber</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North West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North East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de-DE"/>
          <w14:textFill>
            <w14:solidFill>
              <w14:srgbClr w14:val="002060"/>
            </w14:solidFill>
          </w14:textFill>
        </w:rPr>
        <w:t>Scotland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Wales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Northern Ireland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Outside of the UK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How do you normally work?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Always remotely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Always in-person</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Hybrid, with mostly remote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Hybrid, with mostly in-person</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In your self-employment, have you had any freelance contracts, partnerships or collaborations?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What type of freelance collaboration work have you had? </w:t>
      </w:r>
      <w:r>
        <w:rPr>
          <w:rFonts w:ascii="Arial" w:hAnsi="Arial"/>
          <w:outline w:val="0"/>
          <w:color w:val="002060"/>
          <w:sz w:val="32"/>
          <w:szCs w:val="32"/>
          <w:u w:val="single" w:color="002060"/>
          <w:rtl w:val="0"/>
          <w:lang w:val="en-US"/>
          <w14:textFill>
            <w14:solidFill>
              <w14:srgbClr w14:val="002060"/>
            </w14:solidFill>
          </w14:textFill>
        </w:rPr>
        <w:t>Keep</w:t>
      </w:r>
      <w:r>
        <w:rPr>
          <w:rFonts w:ascii="Arial" w:hAnsi="Arial"/>
          <w:outline w:val="0"/>
          <w:color w:val="002060"/>
          <w:sz w:val="32"/>
          <w:szCs w:val="32"/>
          <w:u w:val="single" w:color="002060"/>
          <w:rtl w:val="0"/>
          <w:lang w:val="en-US"/>
          <w14:textFill>
            <w14:solidFill>
              <w14:srgbClr w14:val="002060"/>
            </w14:solidFill>
          </w14:textFill>
        </w:rPr>
        <w:t xml:space="preserve"> all </w:t>
      </w:r>
      <w:r>
        <w:rPr>
          <w:rFonts w:ascii="Arial" w:hAnsi="Arial"/>
          <w:outline w:val="0"/>
          <w:color w:val="002060"/>
          <w:sz w:val="32"/>
          <w:szCs w:val="32"/>
          <w:u w:val="single" w:color="002060"/>
          <w:rtl w:val="0"/>
          <w:lang w:val="en-US"/>
          <w14:textFill>
            <w14:solidFill>
              <w14:srgbClr w14:val="002060"/>
            </w14:solidFill>
          </w14:textFill>
        </w:rPr>
        <w:t xml:space="preserve">responses </w:t>
      </w:r>
      <w:r>
        <w:rPr>
          <w:rFonts w:ascii="Arial" w:hAnsi="Arial"/>
          <w:outline w:val="0"/>
          <w:color w:val="002060"/>
          <w:sz w:val="32"/>
          <w:szCs w:val="32"/>
          <w:u w:val="single" w:color="002060"/>
          <w:rtl w:val="0"/>
          <w:lang w:val="en-US"/>
          <w14:textFill>
            <w14:solidFill>
              <w14:srgbClr w14:val="002060"/>
            </w14:solidFill>
          </w14:textFill>
        </w:rPr>
        <w:t>that apply.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Freelance contract with another freelancer, self-employment or small business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Freelance contract with a corporate business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Freelance contract with charity or non-profit work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Partnership with another freelancer, self-employment or small business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Partnership with a corporate business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Partnership with charity or non-profit work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Collaboration with another freelancer, self-employment or small business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Collaboration with a corporate business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Collaboration with charity or non-profit work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have not had any form of freelance collaboration or partnerships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Have you previously been in contracted, paid employment?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Did you disclose your disability to your workplace?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 I didn</w:t>
      </w:r>
      <w:r>
        <w:rPr>
          <w:rFonts w:ascii="Arial" w:hAnsi="Arial" w:hint="default"/>
          <w:outline w:val="0"/>
          <w:color w:val="002060"/>
          <w:sz w:val="32"/>
          <w:szCs w:val="32"/>
          <w:u w:color="002060"/>
          <w:rtl w:val="1"/>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t have a diagnosis or disability at the time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 I didn</w:t>
      </w:r>
      <w:r>
        <w:rPr>
          <w:rFonts w:ascii="Arial" w:hAnsi="Arial" w:hint="default"/>
          <w:outline w:val="0"/>
          <w:color w:val="002060"/>
          <w:sz w:val="32"/>
          <w:szCs w:val="32"/>
          <w:u w:color="002060"/>
          <w:rtl w:val="1"/>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t feel safe or confident to do so</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What type of work did you previously do? </w:t>
      </w:r>
      <w:r>
        <w:rPr>
          <w:rFonts w:ascii="Arial" w:hAnsi="Arial"/>
          <w:outline w:val="0"/>
          <w:color w:val="002060"/>
          <w:sz w:val="32"/>
          <w:szCs w:val="32"/>
          <w:u w:val="single" w:color="002060"/>
          <w:rtl w:val="0"/>
          <w:lang w:val="en-US"/>
          <w14:textFill>
            <w14:solidFill>
              <w14:srgbClr w14:val="002060"/>
            </w14:solidFill>
          </w14:textFill>
        </w:rPr>
        <w:t>Keep</w:t>
      </w:r>
      <w:r>
        <w:rPr>
          <w:rFonts w:ascii="Arial" w:hAnsi="Arial"/>
          <w:outline w:val="0"/>
          <w:color w:val="002060"/>
          <w:sz w:val="32"/>
          <w:szCs w:val="32"/>
          <w:u w:val="single" w:color="002060"/>
          <w:rtl w:val="0"/>
          <w:lang w:val="it-IT"/>
          <w14:textFill>
            <w14:solidFill>
              <w14:srgbClr w14:val="002060"/>
            </w14:solidFill>
          </w14:textFill>
        </w:rPr>
        <w:t xml:space="preserve"> all</w:t>
      </w:r>
      <w:r>
        <w:rPr>
          <w:rFonts w:ascii="Arial" w:hAnsi="Arial"/>
          <w:outline w:val="0"/>
          <w:color w:val="002060"/>
          <w:sz w:val="32"/>
          <w:szCs w:val="32"/>
          <w:u w:val="single" w:color="002060"/>
          <w:rtl w:val="0"/>
          <w:lang w:val="en-US"/>
          <w14:textFill>
            <w14:solidFill>
              <w14:srgbClr w14:val="002060"/>
            </w14:solidFill>
          </w14:textFill>
        </w:rPr>
        <w:t xml:space="preserve"> responses</w:t>
      </w:r>
      <w:r>
        <w:rPr>
          <w:rFonts w:ascii="Arial" w:hAnsi="Arial"/>
          <w:outline w:val="0"/>
          <w:color w:val="002060"/>
          <w:sz w:val="32"/>
          <w:szCs w:val="32"/>
          <w:u w:val="single" w:color="002060"/>
          <w:rtl w:val="0"/>
          <w:lang w:val="en-US"/>
          <w14:textFill>
            <w14:solidFill>
              <w14:srgbClr w14:val="002060"/>
            </w14:solidFill>
          </w14:textFill>
        </w:rPr>
        <w:t xml:space="preserve"> that apply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Part-time work (less than 35 hours per week)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Full-time work (35 hours or more per week)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Job-share work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Zero hours contract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Temporary employment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Permanent employment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Fixed term employment (less than 6 months)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Fixed term employment (between 6 months and 1 year)</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Fixed term employment (more than 12 months)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center"/>
        <w:rPr>
          <w:rFonts w:ascii="Arial" w:cs="Arial" w:hAnsi="Arial" w:eastAsia="Arial"/>
          <w:b w:val="1"/>
          <w:bCs w:val="1"/>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center"/>
        <w:rPr>
          <w:rFonts w:ascii="Arial" w:cs="Arial" w:hAnsi="Arial" w:eastAsia="Arial"/>
          <w:b w:val="1"/>
          <w:bCs w:val="1"/>
          <w:outline w:val="0"/>
          <w:color w:val="002060"/>
          <w:sz w:val="36"/>
          <w:szCs w:val="36"/>
          <w:u w:color="002060"/>
          <w:rtl w:val="0"/>
          <w14:textFill>
            <w14:solidFill>
              <w14:srgbClr w14:val="002060"/>
            </w14:solidFill>
          </w14:textFill>
        </w:rPr>
      </w:pPr>
      <w:r>
        <w:rPr>
          <w:rFonts w:ascii="Arial" w:hAnsi="Arial"/>
          <w:b w:val="1"/>
          <w:bCs w:val="1"/>
          <w:outline w:val="0"/>
          <w:color w:val="002060"/>
          <w:sz w:val="36"/>
          <w:szCs w:val="36"/>
          <w:u w:color="002060"/>
          <w:rtl w:val="0"/>
          <w:lang w:val="en-US"/>
          <w14:textFill>
            <w14:solidFill>
              <w14:srgbClr w14:val="002060"/>
            </w14:solidFill>
          </w14:textFill>
        </w:rPr>
        <w:t>Claiming Disability Benefits and Barriers</w:t>
      </w:r>
    </w:p>
    <w:p>
      <w:pPr>
        <w:pStyle w:val="Default"/>
        <w:bidi w:val="0"/>
        <w:spacing w:before="0" w:line="240" w:lineRule="auto"/>
        <w:ind w:left="0" w:right="0" w:firstLine="0"/>
        <w:jc w:val="center"/>
        <w:rPr>
          <w:rFonts w:ascii="Arial" w:cs="Arial" w:hAnsi="Arial" w:eastAsia="Arial"/>
          <w:b w:val="1"/>
          <w:bCs w:val="1"/>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Some answers require a written response. Please delete the appropriate responses when answering the below questions:</w:t>
      </w:r>
    </w:p>
    <w:p>
      <w:pPr>
        <w:pStyle w:val="Default"/>
        <w:bidi w:val="0"/>
        <w:spacing w:before="0" w:line="240" w:lineRule="auto"/>
        <w:ind w:left="0" w:right="0" w:firstLine="0"/>
        <w:jc w:val="center"/>
        <w:rPr>
          <w:rFonts w:ascii="Arial" w:cs="Arial" w:hAnsi="Arial" w:eastAsia="Arial"/>
          <w:b w:val="1"/>
          <w:bCs w:val="1"/>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Which benefits </w:t>
      </w:r>
      <w:r>
        <w:rPr>
          <w:rFonts w:ascii="Arial" w:hAnsi="Arial"/>
          <w:outline w:val="0"/>
          <w:color w:val="002060"/>
          <w:sz w:val="32"/>
          <w:szCs w:val="32"/>
          <w:u w:val="single" w:color="002060"/>
          <w:rtl w:val="0"/>
          <w:lang w:val="en-US"/>
          <w14:textFill>
            <w14:solidFill>
              <w14:srgbClr w14:val="002060"/>
            </w14:solidFill>
          </w14:textFill>
        </w:rPr>
        <w:t xml:space="preserve">have you previously </w:t>
      </w:r>
      <w:r>
        <w:rPr>
          <w:rFonts w:ascii="Arial" w:hAnsi="Arial"/>
          <w:outline w:val="0"/>
          <w:color w:val="002060"/>
          <w:sz w:val="32"/>
          <w:szCs w:val="32"/>
          <w:u w:val="single" w:color="002060"/>
          <w:rtl w:val="0"/>
          <w:lang w:val="en-US"/>
          <w14:textFill>
            <w14:solidFill>
              <w14:srgbClr w14:val="002060"/>
            </w14:solidFill>
          </w14:textFill>
        </w:rPr>
        <w:t>receive</w:t>
      </w:r>
      <w:r>
        <w:rPr>
          <w:rFonts w:ascii="Arial" w:hAnsi="Arial"/>
          <w:outline w:val="0"/>
          <w:color w:val="002060"/>
          <w:sz w:val="32"/>
          <w:szCs w:val="32"/>
          <w:u w:val="single" w:color="002060"/>
          <w:rtl w:val="0"/>
          <w:lang w:val="en-US"/>
          <w14:textFill>
            <w14:solidFill>
              <w14:srgbClr w14:val="002060"/>
            </w14:solidFill>
          </w14:textFill>
        </w:rPr>
        <w:t>d</w:t>
      </w:r>
      <w:r>
        <w:rPr>
          <w:rFonts w:ascii="Arial" w:hAnsi="Arial"/>
          <w:outline w:val="0"/>
          <w:color w:val="002060"/>
          <w:sz w:val="32"/>
          <w:szCs w:val="32"/>
          <w:u w:val="single" w:color="002060"/>
          <w:rtl w:val="0"/>
          <w:lang w:val="zh-TW" w:eastAsia="zh-TW"/>
          <w14:textFill>
            <w14:solidFill>
              <w14:srgbClr w14:val="002060"/>
            </w14:solidFill>
          </w14:textFill>
        </w:rPr>
        <w:t xml:space="preserve">? </w:t>
      </w:r>
      <w:r>
        <w:rPr>
          <w:rFonts w:ascii="Arial" w:hAnsi="Arial"/>
          <w:outline w:val="0"/>
          <w:color w:val="002060"/>
          <w:sz w:val="32"/>
          <w:szCs w:val="32"/>
          <w:u w:val="single" w:color="002060"/>
          <w:rtl w:val="0"/>
          <w:lang w:val="en-US"/>
          <w14:textFill>
            <w14:solidFill>
              <w14:srgbClr w14:val="002060"/>
            </w14:solidFill>
          </w14:textFill>
        </w:rPr>
        <w:t>Keep</w:t>
      </w:r>
      <w:r>
        <w:rPr>
          <w:rFonts w:ascii="Arial" w:hAnsi="Arial"/>
          <w:outline w:val="0"/>
          <w:color w:val="002060"/>
          <w:sz w:val="32"/>
          <w:szCs w:val="32"/>
          <w:u w:val="single" w:color="002060"/>
          <w:rtl w:val="0"/>
          <w:lang w:val="en-US"/>
          <w14:textFill>
            <w14:solidFill>
              <w14:srgbClr w14:val="002060"/>
            </w14:solidFill>
          </w14:textFill>
        </w:rPr>
        <w:t xml:space="preserve"> all that apply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Adult Disability Payment (Scotland)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Armed Forces Independence Payment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Attendance Allowance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Blind Person's Allowance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Carer's Allowance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Carer's Credit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Disability Living Allowance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Employment and Support Allowance (Support group)</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Employment and Support Allowance (Work-related activity group)</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Housing Benefit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Incapacity Benefit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Income Support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Jobseeker's Allowance (Contribution-based)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Jobseeker's Allowance (Income-related)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Jobseeker's Allowance (New-style)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Local housing allowance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Pension Credit (Guarantee Credit)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Pension Credit (Savings Credit)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Personal Independent Payment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Universal Credit (Limited Capability for Work)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Universal credit (Limited Capability for Work and Related Activity)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Working Tax Credit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None of the above</w:t>
      </w:r>
    </w:p>
    <w:p>
      <w:pPr>
        <w:pStyle w:val="Default"/>
        <w:bidi w:val="0"/>
        <w:spacing w:before="0" w:line="240" w:lineRule="auto"/>
        <w:ind w:left="0" w:right="0" w:firstLine="0"/>
        <w:jc w:val="left"/>
        <w:rPr>
          <w:rFonts w:ascii="Arial" w:cs="Arial" w:hAnsi="Arial" w:eastAsia="Arial"/>
          <w:outline w:val="0"/>
          <w:color w:val="002060"/>
          <w:sz w:val="36"/>
          <w:szCs w:val="36"/>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Which benefits </w:t>
      </w:r>
      <w:r>
        <w:rPr>
          <w:rFonts w:ascii="Arial" w:hAnsi="Arial"/>
          <w:outline w:val="0"/>
          <w:color w:val="002060"/>
          <w:sz w:val="32"/>
          <w:szCs w:val="32"/>
          <w:u w:val="single" w:color="002060"/>
          <w:rtl w:val="0"/>
          <w:lang w:val="en-US"/>
          <w14:textFill>
            <w14:solidFill>
              <w14:srgbClr w14:val="002060"/>
            </w14:solidFill>
          </w14:textFill>
        </w:rPr>
        <w:t xml:space="preserve">do you currently </w:t>
      </w:r>
      <w:r>
        <w:rPr>
          <w:rFonts w:ascii="Arial" w:hAnsi="Arial"/>
          <w:outline w:val="0"/>
          <w:color w:val="002060"/>
          <w:sz w:val="32"/>
          <w:szCs w:val="32"/>
          <w:u w:val="single" w:color="002060"/>
          <w:rtl w:val="0"/>
          <w:lang w:val="en-US"/>
          <w14:textFill>
            <w14:solidFill>
              <w14:srgbClr w14:val="002060"/>
            </w14:solidFill>
          </w14:textFill>
        </w:rPr>
        <w:t xml:space="preserve">receive? </w:t>
      </w:r>
      <w:r>
        <w:rPr>
          <w:rFonts w:ascii="Arial" w:hAnsi="Arial"/>
          <w:outline w:val="0"/>
          <w:color w:val="002060"/>
          <w:sz w:val="32"/>
          <w:szCs w:val="32"/>
          <w:u w:val="single" w:color="002060"/>
          <w:rtl w:val="0"/>
          <w:lang w:val="en-US"/>
          <w14:textFill>
            <w14:solidFill>
              <w14:srgbClr w14:val="002060"/>
            </w14:solidFill>
          </w14:textFill>
        </w:rPr>
        <w:t>Keep</w:t>
      </w:r>
      <w:r>
        <w:rPr>
          <w:rFonts w:ascii="Arial" w:hAnsi="Arial"/>
          <w:outline w:val="0"/>
          <w:color w:val="002060"/>
          <w:sz w:val="32"/>
          <w:szCs w:val="32"/>
          <w:u w:val="single" w:color="002060"/>
          <w:rtl w:val="0"/>
          <w:lang w:val="en-US"/>
          <w14:textFill>
            <w14:solidFill>
              <w14:srgbClr w14:val="002060"/>
            </w14:solidFill>
          </w14:textFill>
        </w:rPr>
        <w:t xml:space="preserve"> all that apply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Adult Disability Payment (Scotland)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Armed Forces Independence Payment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Attendance Allowance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Blind Person's Allowance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Carer's Allowance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Carer's Credit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Disability Living Allowance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Employment and Support Allowance (Support group)</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Employment and Support Allowance (Work-related activity group)</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Housing Benefit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Incapacity Benefit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Income Support</w:t>
      </w: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Jobseeker's Allowance (Contribution-based)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Jobseeker's Allowance (Income-related)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Jobseeker's Allowance (New-style)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Local housing allowance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Pension Credit (Guarantee Credit)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Pension Credit (Savings Credit)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Personal Independent Payment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Universal Credit (Limited Capability for Work)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Universal credit (Limited Capability for Work and Related Activity)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Working Tax Credit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None of the above</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Which benefits</w:t>
      </w:r>
      <w:r>
        <w:rPr>
          <w:rFonts w:ascii="Arial" w:hAnsi="Arial"/>
          <w:outline w:val="0"/>
          <w:color w:val="002060"/>
          <w:sz w:val="32"/>
          <w:szCs w:val="32"/>
          <w:u w:val="single" w:color="002060"/>
          <w:rtl w:val="0"/>
          <w:lang w:val="en-US"/>
          <w14:textFill>
            <w14:solidFill>
              <w14:srgbClr w14:val="002060"/>
            </w14:solidFill>
          </w14:textFill>
        </w:rPr>
        <w:t>, if any, have you applied for</w:t>
      </w:r>
      <w:r>
        <w:rPr>
          <w:rFonts w:ascii="Arial" w:hAnsi="Arial"/>
          <w:outline w:val="0"/>
          <w:color w:val="002060"/>
          <w:sz w:val="32"/>
          <w:szCs w:val="32"/>
          <w:u w:val="single" w:color="002060"/>
          <w:rtl w:val="0"/>
          <w:lang w:val="zh-TW" w:eastAsia="zh-TW"/>
          <w14:textFill>
            <w14:solidFill>
              <w14:srgbClr w14:val="002060"/>
            </w14:solidFill>
          </w14:textFill>
        </w:rPr>
        <w:t xml:space="preserve">? </w:t>
      </w:r>
      <w:r>
        <w:rPr>
          <w:rFonts w:ascii="Arial" w:hAnsi="Arial"/>
          <w:outline w:val="0"/>
          <w:color w:val="002060"/>
          <w:sz w:val="32"/>
          <w:szCs w:val="32"/>
          <w:u w:val="single" w:color="002060"/>
          <w:rtl w:val="0"/>
          <w:lang w:val="en-US"/>
          <w14:textFill>
            <w14:solidFill>
              <w14:srgbClr w14:val="002060"/>
            </w14:solidFill>
          </w14:textFill>
        </w:rPr>
        <w:t>Keep</w:t>
      </w:r>
      <w:r>
        <w:rPr>
          <w:rFonts w:ascii="Arial" w:hAnsi="Arial"/>
          <w:outline w:val="0"/>
          <w:color w:val="002060"/>
          <w:sz w:val="32"/>
          <w:szCs w:val="32"/>
          <w:u w:val="single" w:color="002060"/>
          <w:rtl w:val="0"/>
          <w:lang w:val="en-US"/>
          <w14:textFill>
            <w14:solidFill>
              <w14:srgbClr w14:val="002060"/>
            </w14:solidFill>
          </w14:textFill>
        </w:rPr>
        <w:t xml:space="preserve"> all that apply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Adult Disability Payment (Scotland)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Armed Forces Independence Payment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Attendance Allowance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Blind Person's Allowance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Carer's Allowance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Carer's Credit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Disability Living Allowance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Employment and Support Allowance (Support group)</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Employment and Support Allowance (Work-related activity group)</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Housing Benefit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Incapacity Benefit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Income Support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Jobseeker's Allowance (Contribution-based)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Jobseeker's Allowance (Income-related)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Jobseeker's Allowance (New-style)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Local housing allowance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Pension Credit (Guarantee Credit)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Pension Credit (Savings Credit)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Personal Independent Payment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Universal Credit (Limited Capability for Work)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Universal credit (Limited Capability for Work and Related Activity)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Working Tax Credit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None of the above</w:t>
      </w: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i w:val="1"/>
          <w:iCs w:val="1"/>
          <w:outline w:val="0"/>
          <w:color w:val="002060"/>
          <w:sz w:val="32"/>
          <w:szCs w:val="32"/>
          <w:u w:color="002060"/>
          <w:rtl w:val="0"/>
          <w14:textFill>
            <w14:solidFill>
              <w14:srgbClr w14:val="002060"/>
            </w14:solidFill>
          </w14:textFill>
        </w:rPr>
      </w:pPr>
      <w:r>
        <w:rPr>
          <w:rFonts w:ascii="Arial" w:hAnsi="Arial"/>
          <w:i w:val="1"/>
          <w:iCs w:val="1"/>
          <w:outline w:val="0"/>
          <w:color w:val="002060"/>
          <w:sz w:val="32"/>
          <w:szCs w:val="32"/>
          <w:u w:color="002060"/>
          <w:rtl w:val="0"/>
          <w:lang w:val="en-US"/>
          <w14:textFill>
            <w14:solidFill>
              <w14:srgbClr w14:val="002060"/>
            </w14:solidFill>
          </w14:textFill>
        </w:rPr>
        <w:t>Experience and barriers with the benefits system</w:t>
      </w:r>
    </w:p>
    <w:p>
      <w:pPr>
        <w:pStyle w:val="Default"/>
        <w:bidi w:val="0"/>
        <w:spacing w:before="0" w:line="240" w:lineRule="auto"/>
        <w:ind w:left="0" w:right="0" w:firstLine="0"/>
        <w:jc w:val="left"/>
        <w:rPr>
          <w:rFonts w:ascii="Arial" w:cs="Arial" w:hAnsi="Arial" w:eastAsia="Arial"/>
          <w:i w:val="1"/>
          <w:iCs w:val="1"/>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Were you aware of help available to support you with your disability benefits claim?</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If any, where did you receive help from with your benefits claim? </w:t>
      </w:r>
      <w:r>
        <w:rPr>
          <w:rFonts w:ascii="Arial" w:hAnsi="Arial"/>
          <w:outline w:val="0"/>
          <w:color w:val="002060"/>
          <w:sz w:val="32"/>
          <w:szCs w:val="32"/>
          <w:u w:val="single" w:color="002060"/>
          <w:rtl w:val="0"/>
          <w:lang w:val="en-US"/>
          <w14:textFill>
            <w14:solidFill>
              <w14:srgbClr w14:val="002060"/>
            </w14:solidFill>
          </w14:textFill>
        </w:rPr>
        <w:t>Keep</w:t>
      </w:r>
      <w:r>
        <w:rPr>
          <w:rFonts w:ascii="Arial" w:hAnsi="Arial"/>
          <w:outline w:val="0"/>
          <w:color w:val="002060"/>
          <w:sz w:val="32"/>
          <w:szCs w:val="32"/>
          <w:u w:val="single" w:color="002060"/>
          <w:rtl w:val="0"/>
          <w:lang w:val="en-US"/>
          <w14:textFill>
            <w14:solidFill>
              <w14:srgbClr w14:val="002060"/>
            </w14:solidFill>
          </w14:textFill>
        </w:rPr>
        <w:t xml:space="preserve"> all </w:t>
      </w:r>
      <w:r>
        <w:rPr>
          <w:rFonts w:ascii="Arial" w:hAnsi="Arial"/>
          <w:outline w:val="0"/>
          <w:color w:val="002060"/>
          <w:sz w:val="32"/>
          <w:szCs w:val="32"/>
          <w:u w:val="single" w:color="002060"/>
          <w:rtl w:val="0"/>
          <w:lang w:val="en-US"/>
          <w14:textFill>
            <w14:solidFill>
              <w14:srgbClr w14:val="002060"/>
            </w14:solidFill>
          </w14:textFill>
        </w:rPr>
        <w:t xml:space="preserve">responses </w:t>
      </w:r>
      <w:r>
        <w:rPr>
          <w:rFonts w:ascii="Arial" w:hAnsi="Arial"/>
          <w:outline w:val="0"/>
          <w:color w:val="002060"/>
          <w:sz w:val="32"/>
          <w:szCs w:val="32"/>
          <w:u w:val="single" w:color="002060"/>
          <w:rtl w:val="0"/>
          <w:lang w:val="en-US"/>
          <w14:textFill>
            <w14:solidFill>
              <w14:srgbClr w14:val="002060"/>
            </w14:solidFill>
          </w14:textFill>
        </w:rPr>
        <w:t>that apply.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Disability benefits adviser</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Facebook group or social media community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Friends, partner or family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PA, support worker or carer</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it-IT"/>
          <w14:textFill>
            <w14:solidFill>
              <w14:srgbClr w14:val="002060"/>
            </w14:solidFill>
          </w14:textFill>
        </w:rPr>
        <w:t>None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6"/>
          <w:szCs w:val="36"/>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What help did you get? </w:t>
      </w:r>
      <w:r>
        <w:rPr>
          <w:rFonts w:ascii="Arial" w:hAnsi="Arial"/>
          <w:outline w:val="0"/>
          <w:color w:val="002060"/>
          <w:sz w:val="32"/>
          <w:szCs w:val="32"/>
          <w:u w:val="single" w:color="002060"/>
          <w:rtl w:val="0"/>
          <w:lang w:val="en-US"/>
          <w14:textFill>
            <w14:solidFill>
              <w14:srgbClr w14:val="002060"/>
            </w14:solidFill>
          </w14:textFill>
        </w:rPr>
        <w:t>Keep</w:t>
      </w:r>
      <w:r>
        <w:rPr>
          <w:rFonts w:ascii="Arial" w:hAnsi="Arial"/>
          <w:outline w:val="0"/>
          <w:color w:val="002060"/>
          <w:sz w:val="32"/>
          <w:szCs w:val="32"/>
          <w:u w:val="single" w:color="002060"/>
          <w:rtl w:val="0"/>
          <w:lang w:val="en-US"/>
          <w14:textFill>
            <w14:solidFill>
              <w14:srgbClr w14:val="002060"/>
            </w14:solidFill>
          </w14:textFill>
        </w:rPr>
        <w:t xml:space="preserve"> all </w:t>
      </w:r>
      <w:r>
        <w:rPr>
          <w:rFonts w:ascii="Arial" w:hAnsi="Arial"/>
          <w:outline w:val="0"/>
          <w:color w:val="002060"/>
          <w:sz w:val="32"/>
          <w:szCs w:val="32"/>
          <w:u w:val="single" w:color="002060"/>
          <w:rtl w:val="0"/>
          <w:lang w:val="en-US"/>
          <w14:textFill>
            <w14:solidFill>
              <w14:srgbClr w14:val="002060"/>
            </w14:solidFill>
          </w14:textFill>
        </w:rPr>
        <w:t xml:space="preserve">responses </w:t>
      </w:r>
      <w:r>
        <w:rPr>
          <w:rFonts w:ascii="Arial" w:hAnsi="Arial"/>
          <w:outline w:val="0"/>
          <w:color w:val="002060"/>
          <w:sz w:val="32"/>
          <w:szCs w:val="32"/>
          <w:u w:val="single" w:color="002060"/>
          <w:rtl w:val="0"/>
          <w:lang w:val="en-US"/>
          <w14:textFill>
            <w14:solidFill>
              <w14:srgbClr w14:val="002060"/>
            </w14:solidFill>
          </w14:textFill>
        </w:rPr>
        <w:t>that apply.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Understanding (</w:t>
      </w:r>
      <w:r>
        <w:rPr>
          <w:rFonts w:ascii="Arial" w:hAnsi="Arial" w:hint="default"/>
          <w:outline w:val="0"/>
          <w:color w:val="002060"/>
          <w:sz w:val="32"/>
          <w:szCs w:val="32"/>
          <w:u w:color="002060"/>
          <w:rtl w:val="1"/>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translating</w:t>
      </w:r>
      <w:r>
        <w:rPr>
          <w:rFonts w:ascii="Arial" w:hAnsi="Arial" w:hint="default"/>
          <w:outline w:val="0"/>
          <w:color w:val="002060"/>
          <w:sz w:val="32"/>
          <w:szCs w:val="32"/>
          <w:u w:color="002060"/>
          <w:rtl w:val="1"/>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 what the questions meant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Seeing if I am eligible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Going through the criteria and descriptor points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How to phrase my answers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Filling out the form for/with me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Discussing what evidence to send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Proofreading my application before I sent it off</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Templates for supporting information</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Helping to write my MR or appeal request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Representation at appeal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Social support, such as talking through feelings/anxiety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it-IT"/>
          <w14:textFill>
            <w14:solidFill>
              <w14:srgbClr w14:val="002060"/>
            </w14:solidFill>
          </w14:textFill>
        </w:rPr>
        <w:t>None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i w:val="1"/>
          <w:iCs w:val="1"/>
          <w:outline w:val="0"/>
          <w:color w:val="002060"/>
          <w:sz w:val="32"/>
          <w:szCs w:val="32"/>
          <w:u w:color="002060"/>
          <w:rtl w:val="0"/>
          <w14:textFill>
            <w14:solidFill>
              <w14:srgbClr w14:val="002060"/>
            </w14:solidFill>
          </w14:textFill>
        </w:rPr>
      </w:pPr>
      <w:r>
        <w:rPr>
          <w:rFonts w:ascii="Arial" w:hAnsi="Arial"/>
          <w:i w:val="1"/>
          <w:iCs w:val="1"/>
          <w:outline w:val="0"/>
          <w:color w:val="002060"/>
          <w:sz w:val="32"/>
          <w:szCs w:val="32"/>
          <w:u w:color="002060"/>
          <w:rtl w:val="0"/>
          <w:lang w:val="en-US"/>
          <w14:textFill>
            <w14:solidFill>
              <w14:srgbClr w14:val="002060"/>
            </w14:solidFill>
          </w14:textFill>
        </w:rPr>
        <w:t>Stage: New claim and review</w:t>
      </w:r>
    </w:p>
    <w:p>
      <w:pPr>
        <w:pStyle w:val="Default"/>
        <w:bidi w:val="0"/>
        <w:spacing w:before="0" w:line="240" w:lineRule="auto"/>
        <w:ind w:left="0" w:right="0" w:firstLine="0"/>
        <w:jc w:val="left"/>
        <w:rPr>
          <w:rFonts w:ascii="Arial" w:cs="Arial" w:hAnsi="Arial" w:eastAsia="Arial"/>
          <w:i w:val="1"/>
          <w:iCs w:val="1"/>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Were you successful with your benefits first time (i.e. </w:t>
      </w:r>
      <w:r>
        <w:rPr>
          <w:rFonts w:ascii="Arial" w:hAnsi="Arial"/>
          <w:outline w:val="0"/>
          <w:color w:val="002060"/>
          <w:sz w:val="32"/>
          <w:szCs w:val="32"/>
          <w:u w:val="single" w:color="002060"/>
          <w:rtl w:val="0"/>
          <w:lang w:val="en-US"/>
          <w14:textFill>
            <w14:solidFill>
              <w14:srgbClr w14:val="002060"/>
            </w14:solidFill>
          </w14:textFill>
        </w:rPr>
        <w:t xml:space="preserve">you </w:t>
      </w:r>
      <w:r>
        <w:rPr>
          <w:rFonts w:ascii="Arial" w:hAnsi="Arial"/>
          <w:outline w:val="0"/>
          <w:color w:val="002060"/>
          <w:sz w:val="32"/>
          <w:szCs w:val="32"/>
          <w:u w:val="single" w:color="002060"/>
          <w:rtl w:val="0"/>
          <w:lang w:val="en-US"/>
          <w14:textFill>
            <w14:solidFill>
              <w14:srgbClr w14:val="002060"/>
            </w14:solidFill>
          </w14:textFill>
        </w:rPr>
        <w:t>did not need to appeal)?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and I was completely happy with the rate of my award components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but I wasn</w:t>
      </w:r>
      <w:r>
        <w:rPr>
          <w:rFonts w:ascii="Arial" w:hAnsi="Arial" w:hint="default"/>
          <w:outline w:val="0"/>
          <w:color w:val="002060"/>
          <w:sz w:val="32"/>
          <w:szCs w:val="32"/>
          <w:u w:color="002060"/>
          <w:rtl w:val="1"/>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t happy with the rate of my award components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 I was not successful in meeting any of the award components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Did you feel confident with the application you sent off?</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felt extremely confident in both my answers and evidence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felt confident in my answers, but not my evidence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felt confident in evidence, but not my answers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felt somewhat confident in both my answers and evidence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felt somewhat confident in my answers, but not my evidence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felt somewhat confident in evidence, but not my answers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felt neither confident in my answers nor my evidence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Roughly, how many months were there between your assessment and getting your entitlement letter?</w:t>
      </w:r>
      <w:r>
        <w:rPr>
          <w:rFonts w:ascii="Arial" w:hAnsi="Arial"/>
          <w:outline w:val="0"/>
          <w:color w:val="002060"/>
          <w:sz w:val="32"/>
          <w:szCs w:val="32"/>
          <w:u w:val="single" w:color="002060"/>
          <w:rtl w:val="0"/>
          <w:lang w:val="en-US"/>
          <w14:textFill>
            <w14:solidFill>
              <w14:srgbClr w14:val="002060"/>
            </w14:solidFill>
          </w14:textFill>
        </w:rPr>
        <w:t xml:space="preserve"> </w:t>
      </w:r>
    </w:p>
    <w:p>
      <w:pPr>
        <w:pStyle w:val="Default"/>
        <w:bidi w:val="0"/>
        <w:spacing w:before="0" w:line="240" w:lineRule="auto"/>
        <w:ind w:left="0" w:right="0" w:firstLine="0"/>
        <w:jc w:val="left"/>
        <w:rPr>
          <w:rFonts w:ascii="Arial" w:cs="Arial" w:hAnsi="Arial" w:eastAsia="Arial"/>
          <w:outline w:val="0"/>
          <w:color w:val="002060"/>
          <w:sz w:val="32"/>
          <w:szCs w:val="32"/>
          <w:u w:val="none" w:color="002060"/>
          <w:rtl w:val="0"/>
          <w14:textFill>
            <w14:solidFill>
              <w14:srgbClr w14:val="002060"/>
            </w14:solidFill>
          </w14:textFill>
        </w:rPr>
      </w:pPr>
      <w:r>
        <w:rPr>
          <w:rFonts w:ascii="Arial" w:hAnsi="Arial"/>
          <w:outline w:val="0"/>
          <w:color w:val="002060"/>
          <w:sz w:val="32"/>
          <w:szCs w:val="32"/>
          <w:u w:val="none" w:color="002060"/>
          <w:rtl w:val="0"/>
          <w:lang w:val="en-US"/>
          <w14:textFill>
            <w14:solidFill>
              <w14:srgbClr w14:val="002060"/>
            </w14:solidFill>
          </w14:textFill>
        </w:rPr>
        <w:t>(</w:t>
      </w:r>
      <w:r>
        <w:rPr>
          <w:rFonts w:ascii="Arial" w:hAnsi="Arial"/>
          <w:outline w:val="0"/>
          <w:color w:val="002060"/>
          <w:sz w:val="32"/>
          <w:szCs w:val="32"/>
          <w:u w:val="none" w:color="002060"/>
          <w:rtl w:val="0"/>
          <w:lang w:val="en-US"/>
          <w14:textFill>
            <w14:solidFill>
              <w14:srgbClr w14:val="002060"/>
            </w14:solidFill>
          </w14:textFill>
        </w:rPr>
        <w:t>Your entitlement letter states whether you are successful, points scored, and the length of your award</w:t>
      </w:r>
      <w:r>
        <w:rPr>
          <w:rFonts w:ascii="Arial" w:hAnsi="Arial"/>
          <w:outline w:val="0"/>
          <w:color w:val="002060"/>
          <w:sz w:val="32"/>
          <w:szCs w:val="32"/>
          <w:u w:val="none" w:color="002060"/>
          <w:rtl w:val="0"/>
          <w:lang w:val="en-US"/>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6"/>
          <w:szCs w:val="36"/>
          <w:u w:val="non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Roughly, how many months were there between you sending off your application form and getting an assessment date?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Rate your experience of barriers with:</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Contacting the DWP</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0 - not at all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2</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3</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4</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5 - significant issues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Filling out the claim form</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0 - not at all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2</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3</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4</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5 - significant issues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Gathering and finding evidence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0 - not at all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2</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3</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4</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5 - significant issues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Taking part in a face-to-face assessment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0 - not at all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2</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3</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4</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5 - significant issues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Taking part in a remote assessment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0 - not at all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2</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3</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4</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5 - significant issues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Did you appeal the decision?</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 I was happy with my result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 I didn</w:t>
      </w:r>
      <w:r>
        <w:rPr>
          <w:rFonts w:ascii="Arial" w:hAnsi="Arial" w:hint="default"/>
          <w:outline w:val="0"/>
          <w:color w:val="002060"/>
          <w:sz w:val="32"/>
          <w:szCs w:val="32"/>
          <w:u w:color="002060"/>
          <w:rtl w:val="1"/>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t know how to appeal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 I missed the deadline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 I was worried my given award would be taken away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 I was aware that I could but didn</w:t>
      </w:r>
      <w:r>
        <w:rPr>
          <w:rFonts w:ascii="Arial" w:hAnsi="Arial" w:hint="default"/>
          <w:outline w:val="0"/>
          <w:color w:val="002060"/>
          <w:sz w:val="32"/>
          <w:szCs w:val="32"/>
          <w:u w:color="002060"/>
          <w:rtl w:val="1"/>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t have the energy or support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I appealed by myself</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I appealed with support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i w:val="1"/>
          <w:iCs w:val="1"/>
          <w:outline w:val="0"/>
          <w:color w:val="002060"/>
          <w:sz w:val="36"/>
          <w:szCs w:val="36"/>
          <w:u w:color="002060"/>
          <w:rtl w:val="0"/>
          <w14:textFill>
            <w14:solidFill>
              <w14:srgbClr w14:val="002060"/>
            </w14:solidFill>
          </w14:textFill>
        </w:rPr>
      </w:pPr>
      <w:r>
        <w:rPr>
          <w:rFonts w:ascii="Arial" w:hAnsi="Arial"/>
          <w:i w:val="1"/>
          <w:iCs w:val="1"/>
          <w:outline w:val="0"/>
          <w:color w:val="002060"/>
          <w:sz w:val="32"/>
          <w:szCs w:val="32"/>
          <w:u w:color="002060"/>
          <w:rtl w:val="0"/>
          <w:lang w:val="en-US"/>
          <w14:textFill>
            <w14:solidFill>
              <w14:srgbClr w14:val="002060"/>
            </w14:solidFill>
          </w14:textFill>
        </w:rPr>
        <w:t>Stage: Mandatory Reconsideration</w:t>
      </w:r>
    </w:p>
    <w:p>
      <w:pPr>
        <w:pStyle w:val="Default"/>
        <w:bidi w:val="0"/>
        <w:spacing w:before="0" w:line="240" w:lineRule="auto"/>
        <w:ind w:left="0" w:right="0" w:firstLine="0"/>
        <w:jc w:val="left"/>
        <w:rPr>
          <w:rFonts w:ascii="Arial" w:cs="Arial" w:hAnsi="Arial" w:eastAsia="Arial"/>
          <w:i w:val="1"/>
          <w:iCs w:val="1"/>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Roughly, how many months were there between your mandatory reconsideration request and getting the DWP's decision letter?</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The DWP decision letter states whether they changed their decision, if you were successful, points scored, and/or the length of your award</w:t>
      </w:r>
      <w:r>
        <w:rPr>
          <w:rFonts w:ascii="Arial" w:hAnsi="Arial"/>
          <w:outline w:val="0"/>
          <w:color w:val="002060"/>
          <w:sz w:val="32"/>
          <w:szCs w:val="32"/>
          <w:u w:color="002060"/>
          <w:rtl w:val="0"/>
          <w:lang w:val="en-US"/>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Rate your experience of barriers with:</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Understanding the DWP</w:t>
      </w:r>
      <w:r>
        <w:rPr>
          <w:rFonts w:ascii="Arial" w:hAnsi="Arial" w:hint="default"/>
          <w:outline w:val="0"/>
          <w:color w:val="002060"/>
          <w:sz w:val="32"/>
          <w:szCs w:val="32"/>
          <w:u w:val="single" w:color="002060"/>
          <w:rtl w:val="1"/>
          <w14:textFill>
            <w14:solidFill>
              <w14:srgbClr w14:val="002060"/>
            </w14:solidFill>
          </w14:textFill>
        </w:rPr>
        <w:t>’</w:t>
      </w:r>
      <w:r>
        <w:rPr>
          <w:rFonts w:ascii="Arial" w:hAnsi="Arial"/>
          <w:outline w:val="0"/>
          <w:color w:val="002060"/>
          <w:sz w:val="32"/>
          <w:szCs w:val="32"/>
          <w:u w:val="single" w:color="002060"/>
          <w:rtl w:val="0"/>
          <w:lang w:val="en-US"/>
          <w14:textFill>
            <w14:solidFill>
              <w14:srgbClr w14:val="002060"/>
            </w14:solidFill>
          </w14:textFill>
        </w:rPr>
        <w:t>s decision letter</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0 - not at all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2</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3</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4</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5 - significant issues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Reading through the DWP assessor</w:t>
      </w:r>
      <w:r>
        <w:rPr>
          <w:rFonts w:ascii="Arial" w:hAnsi="Arial" w:hint="default"/>
          <w:outline w:val="0"/>
          <w:color w:val="002060"/>
          <w:sz w:val="32"/>
          <w:szCs w:val="32"/>
          <w:u w:val="single" w:color="002060"/>
          <w:rtl w:val="1"/>
          <w14:textFill>
            <w14:solidFill>
              <w14:srgbClr w14:val="002060"/>
            </w14:solidFill>
          </w14:textFill>
        </w:rPr>
        <w:t>’</w:t>
      </w:r>
      <w:r>
        <w:rPr>
          <w:rFonts w:ascii="Arial" w:hAnsi="Arial"/>
          <w:outline w:val="0"/>
          <w:color w:val="002060"/>
          <w:sz w:val="32"/>
          <w:szCs w:val="32"/>
          <w:u w:val="single" w:color="002060"/>
          <w:rtl w:val="0"/>
          <w:lang w:val="en-US"/>
          <w14:textFill>
            <w14:solidFill>
              <w14:srgbClr w14:val="002060"/>
            </w14:solidFill>
          </w14:textFill>
        </w:rPr>
        <w:t>s report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0 - not at all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2</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3</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4</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5 - significant issues</w:t>
      </w: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Making a mandatory reconsideration request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0 - not at all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2</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3</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4</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5 - significant issues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Finding and submitting additional evidence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0 - not at all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2</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3</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4</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5 - significant issues</w:t>
      </w: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i w:val="1"/>
          <w:iCs w:val="1"/>
          <w:outline w:val="0"/>
          <w:color w:val="002060"/>
          <w:sz w:val="32"/>
          <w:szCs w:val="32"/>
          <w:u w:color="002060"/>
          <w:rtl w:val="0"/>
          <w14:textFill>
            <w14:solidFill>
              <w14:srgbClr w14:val="002060"/>
            </w14:solidFill>
          </w14:textFill>
        </w:rPr>
      </w:pPr>
      <w:r>
        <w:rPr>
          <w:rFonts w:ascii="Arial" w:hAnsi="Arial"/>
          <w:i w:val="1"/>
          <w:iCs w:val="1"/>
          <w:outline w:val="0"/>
          <w:color w:val="002060"/>
          <w:sz w:val="32"/>
          <w:szCs w:val="32"/>
          <w:u w:color="002060"/>
          <w:rtl w:val="0"/>
          <w:lang w:val="en-US"/>
          <w14:textFill>
            <w14:solidFill>
              <w14:srgbClr w14:val="002060"/>
            </w14:solidFill>
          </w14:textFill>
        </w:rPr>
        <w:t>Stage: Appeal</w:t>
      </w:r>
    </w:p>
    <w:p>
      <w:pPr>
        <w:pStyle w:val="Default"/>
        <w:bidi w:val="0"/>
        <w:spacing w:before="0" w:line="240" w:lineRule="auto"/>
        <w:ind w:left="0" w:right="0" w:firstLine="0"/>
        <w:jc w:val="left"/>
        <w:rPr>
          <w:rFonts w:ascii="Arial" w:cs="Arial" w:hAnsi="Arial" w:eastAsia="Arial"/>
          <w:i w:val="1"/>
          <w:iCs w:val="1"/>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How many months were there between your appeal request and getting a court date?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The court date is usually from HM Courts &amp; Tribunals Service and will be a letter or email</w:t>
      </w:r>
      <w:r>
        <w:rPr>
          <w:rFonts w:ascii="Arial" w:hAnsi="Arial"/>
          <w:outline w:val="0"/>
          <w:color w:val="002060"/>
          <w:sz w:val="32"/>
          <w:szCs w:val="32"/>
          <w:u w:color="002060"/>
          <w:rtl w:val="0"/>
          <w:lang w:val="en-US"/>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How many months were there between your tribunal hearing and receiving your </w:t>
      </w:r>
      <w:r>
        <w:rPr>
          <w:rFonts w:ascii="Arial" w:hAnsi="Arial"/>
          <w:outline w:val="0"/>
          <w:color w:val="002060"/>
          <w:sz w:val="32"/>
          <w:szCs w:val="32"/>
          <w:u w:val="single" w:color="002060"/>
          <w:rtl w:val="0"/>
          <w:lang w:val="en-US"/>
          <w14:textFill>
            <w14:solidFill>
              <w14:srgbClr w14:val="002060"/>
            </w14:solidFill>
          </w14:textFill>
        </w:rPr>
        <w:t>back payment</w:t>
      </w:r>
      <w:r>
        <w:rPr>
          <w:rFonts w:ascii="Arial" w:hAnsi="Arial"/>
          <w:outline w:val="0"/>
          <w:color w:val="002060"/>
          <w:sz w:val="32"/>
          <w:szCs w:val="32"/>
          <w:u w:val="single" w:color="002060"/>
          <w:rtl w:val="0"/>
          <w:lang w:val="zh-TW" w:eastAsia="zh-TW"/>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 xml:space="preserve">Your </w:t>
      </w:r>
      <w:r>
        <w:rPr>
          <w:rFonts w:ascii="Arial" w:hAnsi="Arial"/>
          <w:outline w:val="0"/>
          <w:color w:val="002060"/>
          <w:sz w:val="32"/>
          <w:szCs w:val="32"/>
          <w:u w:color="002060"/>
          <w:rtl w:val="0"/>
          <w:lang w:val="en-US"/>
          <w14:textFill>
            <w14:solidFill>
              <w14:srgbClr w14:val="002060"/>
            </w14:solidFill>
          </w14:textFill>
        </w:rPr>
        <w:t>back payment</w:t>
      </w:r>
      <w:r>
        <w:rPr>
          <w:rFonts w:ascii="Arial" w:hAnsi="Arial"/>
          <w:outline w:val="0"/>
          <w:color w:val="002060"/>
          <w:sz w:val="32"/>
          <w:szCs w:val="32"/>
          <w:u w:color="002060"/>
          <w:rtl w:val="0"/>
          <w:lang w:val="en-US"/>
          <w14:textFill>
            <w14:solidFill>
              <w14:srgbClr w14:val="002060"/>
            </w14:solidFill>
          </w14:textFill>
        </w:rPr>
        <w:t xml:space="preserve"> is the money you received after a successful appeal hearing</w:t>
      </w:r>
      <w:r>
        <w:rPr>
          <w:rFonts w:ascii="Arial" w:hAnsi="Arial"/>
          <w:outline w:val="0"/>
          <w:color w:val="002060"/>
          <w:sz w:val="32"/>
          <w:szCs w:val="32"/>
          <w:u w:color="002060"/>
          <w:rtl w:val="0"/>
          <w:lang w:val="en-US"/>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Rate your experience of barriers with:</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Making an appeal request - grounds for appeal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0 - not at all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2</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3</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4</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5 - significant issues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Going through appeal bundle sent from DWP</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0 - not at all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2</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3</w:t>
      </w: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4</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5 - significant issues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Preparing for appeal tribunal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0 - not at all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2</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3</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4</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5 - significant issues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Going to tribunal court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0 - not at all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2</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3</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4</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5 - significant issues</w:t>
      </w: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Please rank the following barriers from 1 - 7 </w:t>
      </w:r>
    </w:p>
    <w:p>
      <w:pPr>
        <w:pStyle w:val="Default"/>
        <w:bidi w:val="0"/>
        <w:spacing w:before="0" w:line="240" w:lineRule="auto"/>
        <w:ind w:left="0" w:right="0" w:firstLine="0"/>
        <w:jc w:val="left"/>
        <w:rPr>
          <w:rFonts w:ascii="Arial" w:cs="Arial" w:hAnsi="Arial" w:eastAsia="Arial"/>
          <w:sz w:val="32"/>
          <w:szCs w:val="32"/>
          <w:rtl w:val="0"/>
        </w:rPr>
      </w:pPr>
      <w:r>
        <w:rPr>
          <w:rFonts w:ascii="Arial" w:hAnsi="Arial"/>
          <w:outline w:val="0"/>
          <w:color w:val="002060"/>
          <w:sz w:val="32"/>
          <w:szCs w:val="32"/>
          <w:u w:color="002060"/>
          <w:rtl w:val="0"/>
          <w:lang w:val="en-US"/>
          <w14:textFill>
            <w14:solidFill>
              <w14:srgbClr w14:val="002060"/>
            </w14:solidFill>
          </w14:textFill>
        </w:rPr>
        <w:t>(1 being the least and 7 the most substantial barrier)</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Difficulty understanding and processing DWP correspondence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Inaccessible DWP contact methods, such as audio phone calls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Inaccessible application form, such as complex jargon or no BSL submission</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Impossible timescales for submitting forms, additional information or appeal requests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Financial impact in order to get evidence from consultants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Emotional impact in enduring assessment/invasive questions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Physical health and flare-ups from engaging with the benefits system</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If comfortable, please share any other experiences/challenges when navigating the system.</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6"/>
          <w:szCs w:val="36"/>
          <w:u w:val="single" w:color="002060"/>
          <w:rtl w:val="0"/>
          <w14:textFill>
            <w14:solidFill>
              <w14:srgbClr w14:val="002060"/>
            </w14:solidFill>
          </w14:textFill>
        </w:rPr>
      </w:pPr>
    </w:p>
    <w:p>
      <w:pPr>
        <w:pStyle w:val="Default"/>
        <w:bidi w:val="0"/>
        <w:spacing w:before="0" w:line="240" w:lineRule="auto"/>
        <w:ind w:left="0" w:right="0" w:firstLine="0"/>
        <w:jc w:val="center"/>
        <w:rPr>
          <w:rFonts w:ascii="Arial" w:cs="Arial" w:hAnsi="Arial" w:eastAsia="Arial"/>
          <w:b w:val="1"/>
          <w:bCs w:val="1"/>
          <w:outline w:val="0"/>
          <w:color w:val="002060"/>
          <w:sz w:val="36"/>
          <w:szCs w:val="36"/>
          <w:u w:color="002060"/>
          <w:rtl w:val="0"/>
          <w14:textFill>
            <w14:solidFill>
              <w14:srgbClr w14:val="002060"/>
            </w14:solidFill>
          </w14:textFill>
        </w:rPr>
      </w:pPr>
      <w:r>
        <w:rPr>
          <w:rFonts w:ascii="Arial" w:hAnsi="Arial"/>
          <w:b w:val="1"/>
          <w:bCs w:val="1"/>
          <w:outline w:val="0"/>
          <w:color w:val="002060"/>
          <w:sz w:val="36"/>
          <w:szCs w:val="36"/>
          <w:u w:color="002060"/>
          <w:rtl w:val="0"/>
          <w:lang w:val="en-US"/>
          <w14:textFill>
            <w14:solidFill>
              <w14:srgbClr w14:val="002060"/>
            </w14:solidFill>
          </w14:textFill>
        </w:rPr>
        <w:t>Benefit</w:t>
      </w:r>
      <w:r>
        <w:rPr>
          <w:rFonts w:ascii="Arial" w:hAnsi="Arial"/>
          <w:b w:val="1"/>
          <w:bCs w:val="1"/>
          <w:outline w:val="0"/>
          <w:color w:val="002060"/>
          <w:sz w:val="36"/>
          <w:szCs w:val="36"/>
          <w:u w:color="002060"/>
          <w:rtl w:val="0"/>
          <w:lang w:val="en-US"/>
          <w14:textFill>
            <w14:solidFill>
              <w14:srgbClr w14:val="002060"/>
            </w14:solidFill>
          </w14:textFill>
        </w:rPr>
        <w:t xml:space="preserve"> Gateway Schemes</w:t>
      </w:r>
    </w:p>
    <w:p>
      <w:pPr>
        <w:pStyle w:val="Default"/>
        <w:bidi w:val="0"/>
        <w:spacing w:before="0" w:line="240" w:lineRule="auto"/>
        <w:ind w:left="0" w:right="0" w:firstLine="0"/>
        <w:jc w:val="center"/>
        <w:rPr>
          <w:rFonts w:ascii="Arial" w:cs="Arial" w:hAnsi="Arial" w:eastAsia="Arial"/>
          <w:b w:val="1"/>
          <w:bCs w:val="1"/>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Benefits gateway schemes are the things you are entitled to once you are in receipt of benefits, such as a blue badge or bus passes. Please delete the appropriate responses when answering the below questions:</w:t>
      </w:r>
    </w:p>
    <w:p>
      <w:pPr>
        <w:pStyle w:val="Default"/>
        <w:bidi w:val="0"/>
        <w:spacing w:before="0" w:line="240" w:lineRule="auto"/>
        <w:ind w:left="0" w:right="0" w:firstLine="0"/>
        <w:jc w:val="left"/>
        <w:rPr>
          <w:rFonts w:ascii="Arial" w:cs="Arial" w:hAnsi="Arial" w:eastAsia="Arial"/>
          <w:outline w:val="0"/>
          <w:color w:val="002060"/>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Are you aware of other gateway schemes you can access?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and I claim everything I</w:t>
      </w:r>
      <w:r>
        <w:rPr>
          <w:rFonts w:ascii="Arial" w:hAnsi="Arial" w:hint="default"/>
          <w:outline w:val="0"/>
          <w:color w:val="002060"/>
          <w:sz w:val="32"/>
          <w:szCs w:val="32"/>
          <w:u w:color="002060"/>
          <w:rtl w:val="1"/>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m eligible for</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but I don</w:t>
      </w:r>
      <w:r>
        <w:rPr>
          <w:rFonts w:ascii="Arial" w:hAnsi="Arial" w:hint="default"/>
          <w:outline w:val="0"/>
          <w:color w:val="002060"/>
          <w:sz w:val="32"/>
          <w:szCs w:val="32"/>
          <w:u w:color="002060"/>
          <w:rtl w:val="1"/>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t receive everything I</w:t>
      </w:r>
      <w:r>
        <w:rPr>
          <w:rFonts w:ascii="Arial" w:hAnsi="Arial" w:hint="default"/>
          <w:outline w:val="0"/>
          <w:color w:val="002060"/>
          <w:sz w:val="32"/>
          <w:szCs w:val="32"/>
          <w:u w:color="002060"/>
          <w:rtl w:val="1"/>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m eligible for</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I</w:t>
      </w:r>
      <w:r>
        <w:rPr>
          <w:rFonts w:ascii="Arial" w:hAnsi="Arial" w:hint="default"/>
          <w:outline w:val="0"/>
          <w:color w:val="002060"/>
          <w:sz w:val="32"/>
          <w:szCs w:val="32"/>
          <w:u w:color="002060"/>
          <w:rtl w:val="1"/>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ve heard of some but not sure what I</w:t>
      </w:r>
      <w:r>
        <w:rPr>
          <w:rFonts w:ascii="Arial" w:hAnsi="Arial" w:hint="default"/>
          <w:outline w:val="0"/>
          <w:color w:val="002060"/>
          <w:sz w:val="32"/>
          <w:szCs w:val="32"/>
          <w:u w:color="002060"/>
          <w:rtl w:val="1"/>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m eligible for</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14:textFill>
            <w14:solidFill>
              <w14:srgbClr w14:val="002060"/>
            </w14:solidFill>
          </w14:textFill>
        </w:rPr>
        <w:t>No, I</w:t>
      </w:r>
      <w:r>
        <w:rPr>
          <w:rFonts w:ascii="Arial" w:hAnsi="Arial" w:hint="default"/>
          <w:outline w:val="0"/>
          <w:color w:val="002060"/>
          <w:sz w:val="32"/>
          <w:szCs w:val="32"/>
          <w:u w:color="002060"/>
          <w:rtl w:val="1"/>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ve never heard of any of them</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What schemes do you receive or have you applied for? </w:t>
      </w:r>
      <w:r>
        <w:rPr>
          <w:rFonts w:ascii="Arial" w:hAnsi="Arial"/>
          <w:outline w:val="0"/>
          <w:color w:val="002060"/>
          <w:sz w:val="32"/>
          <w:szCs w:val="32"/>
          <w:u w:val="single" w:color="002060"/>
          <w:rtl w:val="0"/>
          <w:lang w:val="en-US"/>
          <w14:textFill>
            <w14:solidFill>
              <w14:srgbClr w14:val="002060"/>
            </w14:solidFill>
          </w14:textFill>
        </w:rPr>
        <w:t>Keep</w:t>
      </w:r>
      <w:r>
        <w:rPr>
          <w:rFonts w:ascii="Arial" w:hAnsi="Arial"/>
          <w:outline w:val="0"/>
          <w:color w:val="002060"/>
          <w:sz w:val="32"/>
          <w:szCs w:val="32"/>
          <w:u w:val="single" w:color="002060"/>
          <w:rtl w:val="0"/>
          <w:lang w:val="en-US"/>
          <w14:textFill>
            <w14:solidFill>
              <w14:srgbClr w14:val="002060"/>
            </w14:solidFill>
          </w14:textFill>
        </w:rPr>
        <w:t xml:space="preserve"> all </w:t>
      </w:r>
      <w:r>
        <w:rPr>
          <w:rFonts w:ascii="Arial" w:hAnsi="Arial"/>
          <w:outline w:val="0"/>
          <w:color w:val="002060"/>
          <w:sz w:val="32"/>
          <w:szCs w:val="32"/>
          <w:u w:val="single" w:color="002060"/>
          <w:rtl w:val="0"/>
          <w:lang w:val="en-US"/>
          <w14:textFill>
            <w14:solidFill>
              <w14:srgbClr w14:val="002060"/>
            </w14:solidFill>
          </w14:textFill>
        </w:rPr>
        <w:t>responses t</w:t>
      </w:r>
      <w:r>
        <w:rPr>
          <w:rFonts w:ascii="Arial" w:hAnsi="Arial"/>
          <w:outline w:val="0"/>
          <w:color w:val="002060"/>
          <w:sz w:val="32"/>
          <w:szCs w:val="32"/>
          <w:u w:val="single" w:color="002060"/>
          <w:rtl w:val="0"/>
          <w:lang w:val="en-US"/>
          <w14:textFill>
            <w14:solidFill>
              <w14:srgbClr w14:val="002060"/>
            </w14:solidFill>
          </w14:textFill>
        </w:rPr>
        <w:t>hat apply</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Travel assistance</w:t>
      </w:r>
      <w:r>
        <w:rPr>
          <w:rFonts w:ascii="Arial" w:hAnsi="Arial"/>
          <w:outline w:val="0"/>
          <w:color w:val="002060"/>
          <w:sz w:val="32"/>
          <w:szCs w:val="32"/>
          <w:u w:color="002060"/>
          <w:rtl w:val="0"/>
          <w:lang w:val="en-US"/>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Blue badge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Disabled person</w:t>
      </w:r>
      <w:r>
        <w:rPr>
          <w:rFonts w:ascii="Arial" w:hAnsi="Arial" w:hint="default"/>
          <w:outline w:val="0"/>
          <w:color w:val="002060"/>
          <w:sz w:val="32"/>
          <w:szCs w:val="32"/>
          <w:u w:color="002060"/>
          <w:rtl w:val="1"/>
          <w14:textFill>
            <w14:solidFill>
              <w14:srgbClr w14:val="002060"/>
            </w14:solidFill>
          </w14:textFill>
        </w:rPr>
        <w:t>’</w:t>
      </w:r>
      <w:r>
        <w:rPr>
          <w:rFonts w:ascii="Arial" w:hAnsi="Arial"/>
          <w:outline w:val="0"/>
          <w:color w:val="002060"/>
          <w:sz w:val="32"/>
          <w:szCs w:val="32"/>
          <w:u w:color="002060"/>
          <w:rtl w:val="0"/>
          <w:lang w:val="fr-FR"/>
          <w14:textFill>
            <w14:solidFill>
              <w14:srgbClr w14:val="002060"/>
            </w14:solidFill>
          </w14:textFill>
        </w:rPr>
        <w:t>s bus pass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Disabled person</w:t>
      </w:r>
      <w:r>
        <w:rPr>
          <w:rFonts w:ascii="Arial" w:hAnsi="Arial" w:hint="default"/>
          <w:outline w:val="0"/>
          <w:color w:val="002060"/>
          <w:sz w:val="32"/>
          <w:szCs w:val="32"/>
          <w:u w:color="002060"/>
          <w:rtl w:val="1"/>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s bus pass with companion pass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Disabled person's railcard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Disabled freedom pass (London only)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Motability scheme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pt-PT"/>
          <w14:textFill>
            <w14:solidFill>
              <w14:srgbClr w14:val="002060"/>
            </w14:solidFill>
          </w14:textFill>
        </w:rPr>
        <w:t>Taxicards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Vehicle Tax Exemption</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Top-ups and discounts</w:t>
      </w:r>
      <w:r>
        <w:rPr>
          <w:rFonts w:ascii="Arial" w:hAnsi="Arial"/>
          <w:outline w:val="0"/>
          <w:color w:val="002060"/>
          <w:sz w:val="32"/>
          <w:szCs w:val="32"/>
          <w:u w:color="002060"/>
          <w:rtl w:val="0"/>
          <w:lang w:val="en-US"/>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 xml:space="preserve">Cost of living </w:t>
      </w:r>
      <w:r>
        <w:rPr>
          <w:rFonts w:ascii="Arial" w:hAnsi="Arial" w:hint="default"/>
          <w:outline w:val="0"/>
          <w:color w:val="002060"/>
          <w:sz w:val="32"/>
          <w:szCs w:val="32"/>
          <w:u w:color="002060"/>
          <w:rtl w:val="0"/>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150 payment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Council tax discount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Disability, enhanced or severe disability premium</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Crisis or other financial aid</w:t>
      </w:r>
      <w:r>
        <w:rPr>
          <w:rFonts w:ascii="Arial" w:hAnsi="Arial"/>
          <w:outline w:val="0"/>
          <w:color w:val="002060"/>
          <w:sz w:val="32"/>
          <w:szCs w:val="32"/>
          <w:u w:color="002060"/>
          <w:rtl w:val="0"/>
          <w:lang w:val="en-US"/>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Budgeting Advances Crisis Grant (Scotland only)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14:textFill>
            <w14:solidFill>
              <w14:srgbClr w14:val="002060"/>
            </w14:solidFill>
          </w14:textFill>
        </w:rPr>
        <w:t>Budgeting Loans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Community Care Grant (Scotland only)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Disabled Person's Allowance (Northern Ireland only)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Discretionary Assistance Fund (Wales only)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Discretionary Housing Payment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Household Support Fund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Individual Assistance Payment (Wales only)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Self-Isolation Support Grant (Scotland only)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Universal Credit Contingency Fund (Northern Ireland only)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Energy payments, discounts and schemes</w:t>
      </w:r>
      <w:r>
        <w:rPr>
          <w:rFonts w:ascii="Arial" w:hAnsi="Arial"/>
          <w:outline w:val="0"/>
          <w:color w:val="002060"/>
          <w:sz w:val="32"/>
          <w:szCs w:val="32"/>
          <w:u w:color="002060"/>
          <w:rtl w:val="0"/>
          <w:lang w:val="en-US"/>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Cold Weather Payment (Scotland only)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First Time Central Heating grants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Lower cost broadband and phones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Priority services for energy and power companies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Scottish Welfare Fund (Scotland only)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 xml:space="preserve">Warm home discount </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Water Bill Scheme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Water Charges Reduction Scheme (Scotland only)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Winter Fuel Support Scheme (Wales only)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Winter Heating Payment (Scotland only)</w:t>
      </w:r>
    </w:p>
    <w:p>
      <w:pPr>
        <w:pStyle w:val="Default"/>
        <w:bidi w:val="0"/>
        <w:spacing w:before="0" w:line="240" w:lineRule="auto"/>
        <w:ind w:left="0" w:right="0" w:firstLine="0"/>
        <w:jc w:val="left"/>
        <w:rPr>
          <w:rFonts w:ascii="Arial" w:cs="Arial" w:hAnsi="Arial" w:eastAsia="Arial"/>
          <w:outline w:val="0"/>
          <w:color w:val="002060"/>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Social and leisure assistance</w:t>
      </w:r>
      <w:r>
        <w:rPr>
          <w:rFonts w:ascii="Arial" w:hAnsi="Arial"/>
          <w:outline w:val="0"/>
          <w:color w:val="002060"/>
          <w:sz w:val="32"/>
          <w:szCs w:val="32"/>
          <w:u w:color="002060"/>
          <w:rtl w:val="0"/>
          <w:lang w:val="en-US"/>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pt-PT"/>
          <w14:textFill>
            <w14:solidFill>
              <w14:srgbClr w14:val="002060"/>
            </w14:solidFill>
          </w14:textFill>
        </w:rPr>
        <w:t>CEA card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Free TV licence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Leisure access cards, e.g. National Trust and museums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Leisure access scheme such as companions for gyms and swimming</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Theatre and cinema access schemes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Healthcare assistance</w:t>
      </w:r>
      <w:r>
        <w:rPr>
          <w:rFonts w:ascii="Arial" w:hAnsi="Arial"/>
          <w:outline w:val="0"/>
          <w:color w:val="002060"/>
          <w:sz w:val="32"/>
          <w:szCs w:val="32"/>
          <w:u w:color="002060"/>
          <w:rtl w:val="0"/>
          <w:lang w:val="en-US"/>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Disabled Facilities Grants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Healthcare Travel Costs Scheme/HTCS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Medical exemption certificate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NHS low income scheme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Do you feel you would benefit from support in knowing what is available to you and how to (or helping you) apply for the above?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u w:color="002060"/>
          <w:rtl w:val="0"/>
          <w14:textFill>
            <w14:solidFill>
              <w14:srgbClr w14:val="002060"/>
            </w14:solidFill>
          </w14:textFill>
        </w:rPr>
      </w:pPr>
    </w:p>
    <w:p>
      <w:pPr>
        <w:pStyle w:val="Default"/>
        <w:bidi w:val="0"/>
        <w:spacing w:before="0" w:line="240" w:lineRule="auto"/>
        <w:ind w:left="0" w:right="0" w:firstLine="0"/>
        <w:jc w:val="center"/>
        <w:rPr>
          <w:rFonts w:ascii="Arial" w:cs="Arial" w:hAnsi="Arial" w:eastAsia="Arial"/>
          <w:b w:val="1"/>
          <w:bCs w:val="1"/>
          <w:outline w:val="0"/>
          <w:color w:val="002060"/>
          <w:sz w:val="36"/>
          <w:szCs w:val="36"/>
          <w:u w:color="002060"/>
          <w:rtl w:val="0"/>
          <w14:textFill>
            <w14:solidFill>
              <w14:srgbClr w14:val="002060"/>
            </w14:solidFill>
          </w14:textFill>
        </w:rPr>
      </w:pPr>
      <w:r>
        <w:rPr>
          <w:rFonts w:ascii="Arial" w:hAnsi="Arial"/>
          <w:b w:val="1"/>
          <w:bCs w:val="1"/>
          <w:outline w:val="0"/>
          <w:color w:val="002060"/>
          <w:sz w:val="36"/>
          <w:szCs w:val="36"/>
          <w:u w:color="002060"/>
          <w:rtl w:val="0"/>
          <w:lang w:val="en-US"/>
          <w14:textFill>
            <w14:solidFill>
              <w14:srgbClr w14:val="002060"/>
            </w14:solidFill>
          </w14:textFill>
        </w:rPr>
        <w:t>Impact on Work</w:t>
      </w:r>
    </w:p>
    <w:p>
      <w:pPr>
        <w:pStyle w:val="Default"/>
        <w:bidi w:val="0"/>
        <w:spacing w:before="0" w:line="240" w:lineRule="auto"/>
        <w:ind w:left="0" w:right="0" w:firstLine="0"/>
        <w:jc w:val="center"/>
        <w:rPr>
          <w:rFonts w:ascii="Arial" w:cs="Arial" w:hAnsi="Arial" w:eastAsia="Arial"/>
          <w:b w:val="1"/>
          <w:bCs w:val="1"/>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Some answers require a written response. In written responses, p</w:t>
      </w:r>
      <w:r>
        <w:rPr>
          <w:rFonts w:ascii="Arial" w:hAnsi="Arial"/>
          <w:outline w:val="0"/>
          <w:color w:val="002060"/>
          <w:sz w:val="32"/>
          <w:szCs w:val="32"/>
          <w:u w:color="002060"/>
          <w:rtl w:val="0"/>
          <w:lang w:val="en-US"/>
          <w14:textFill>
            <w14:solidFill>
              <w14:srgbClr w14:val="002060"/>
            </w14:solidFill>
          </w14:textFill>
        </w:rPr>
        <w:t>lease do not include any identifying information</w:t>
      </w:r>
      <w:r>
        <w:rPr>
          <w:rFonts w:ascii="Arial" w:hAnsi="Arial"/>
          <w:outline w:val="0"/>
          <w:color w:val="002060"/>
          <w:sz w:val="32"/>
          <w:szCs w:val="32"/>
          <w:u w:color="002060"/>
          <w:rtl w:val="0"/>
          <w:lang w:val="en-US"/>
          <w14:textFill>
            <w14:solidFill>
              <w14:srgbClr w14:val="002060"/>
            </w14:solidFill>
          </w14:textFill>
        </w:rPr>
        <w:t>. Please delete the appropriate responses when answering the below questions:</w:t>
      </w:r>
    </w:p>
    <w:p>
      <w:pPr>
        <w:pStyle w:val="Default"/>
        <w:bidi w:val="0"/>
        <w:spacing w:before="0" w:line="240" w:lineRule="auto"/>
        <w:ind w:left="0" w:right="0" w:firstLine="0"/>
        <w:jc w:val="left"/>
        <w:rPr>
          <w:rFonts w:ascii="Arial" w:cs="Arial" w:hAnsi="Arial" w:eastAsia="Arial"/>
          <w:outline w:val="0"/>
          <w:color w:val="002060"/>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Did the impact of work on your disability affect your decision to become self-employed?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Have you faced disabling barriers in applying for work, or in your career?</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What disabling barriers have you faced in any previous contracted work?</w:t>
      </w:r>
      <w:r>
        <w:rPr>
          <w:rFonts w:ascii="Arial" w:hAnsi="Arial"/>
          <w:outline w:val="0"/>
          <w:color w:val="002060"/>
          <w:sz w:val="32"/>
          <w:szCs w:val="32"/>
          <w:u w:val="single" w:color="002060"/>
          <w:rtl w:val="0"/>
          <w:lang w:val="en-US"/>
          <w14:textFill>
            <w14:solidFill>
              <w14:srgbClr w14:val="002060"/>
            </w14:solidFill>
          </w14:textFill>
        </w:rPr>
        <w:t xml:space="preserve"> </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(If none, type N/A)</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What disabling barriers have you faced in </w:t>
      </w:r>
      <w:r>
        <w:rPr>
          <w:rFonts w:ascii="Arial" w:hAnsi="Arial"/>
          <w:outline w:val="0"/>
          <w:color w:val="002060"/>
          <w:sz w:val="32"/>
          <w:szCs w:val="32"/>
          <w:u w:val="single" w:color="002060"/>
          <w:rtl w:val="0"/>
          <w:lang w:val="en-US"/>
          <w14:textFill>
            <w14:solidFill>
              <w14:srgbClr w14:val="002060"/>
            </w14:solidFill>
          </w14:textFill>
        </w:rPr>
        <w:t xml:space="preserve">current freelance </w:t>
      </w:r>
      <w:r>
        <w:rPr>
          <w:rFonts w:ascii="Arial" w:hAnsi="Arial"/>
          <w:outline w:val="0"/>
          <w:color w:val="002060"/>
          <w:sz w:val="32"/>
          <w:szCs w:val="32"/>
          <w:u w:val="single" w:color="002060"/>
          <w:rtl w:val="0"/>
          <w:lang w:val="en-US"/>
          <w14:textFill>
            <w14:solidFill>
              <w14:srgbClr w14:val="002060"/>
            </w14:solidFill>
          </w14:textFill>
        </w:rPr>
        <w:t>work?</w:t>
      </w:r>
      <w:r>
        <w:rPr>
          <w:rFonts w:ascii="Arial" w:hAnsi="Arial"/>
          <w:outline w:val="0"/>
          <w:color w:val="002060"/>
          <w:sz w:val="32"/>
          <w:szCs w:val="32"/>
          <w:u w:val="single" w:color="002060"/>
          <w:rtl w:val="0"/>
          <w:lang w:val="en-US"/>
          <w14:textFill>
            <w14:solidFill>
              <w14:srgbClr w14:val="002060"/>
            </w14:solidFill>
          </w14:textFill>
        </w:rPr>
        <w:t xml:space="preserve"> </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(If none, type N/A)</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Do you consider your previous or most recent contracted workplace to be accessible and inclusive?</w:t>
      </w:r>
      <w:r>
        <w:rPr>
          <w:rFonts w:ascii="Arial" w:hAnsi="Arial"/>
          <w:outline w:val="0"/>
          <w:color w:val="002060"/>
          <w:sz w:val="32"/>
          <w:szCs w:val="32"/>
          <w:u w:val="single" w:color="002060"/>
          <w:rtl w:val="0"/>
          <w:lang w:val="en-US"/>
          <w14:textFill>
            <w14:solidFill>
              <w14:srgbClr w14:val="002060"/>
            </w14:solidFill>
          </w14:textFill>
        </w:rPr>
        <w:t xml:space="preserve"> Rate the inclusivity and accessibility from 0 - 5</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0 - not at all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2</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3</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4</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5 - significant issues</w:t>
      </w: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What made your previous or most recent contracted workplace inclusive, or not?</w:t>
      </w:r>
      <w:r>
        <w:rPr>
          <w:rFonts w:ascii="Arial" w:hAnsi="Arial"/>
          <w:outline w:val="0"/>
          <w:color w:val="002060"/>
          <w:sz w:val="32"/>
          <w:szCs w:val="32"/>
          <w:u w:val="single" w:color="002060"/>
          <w:rtl w:val="0"/>
          <w:lang w:val="en-US"/>
          <w14:textFill>
            <w14:solidFill>
              <w14:srgbClr w14:val="002060"/>
            </w14:solidFill>
          </w14:textFill>
        </w:rPr>
        <w:t xml:space="preserve"> </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What could make your previous or most recent contracted workplace more accessible and disability inclusive?</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Do you consider your </w:t>
      </w:r>
      <w:r>
        <w:rPr>
          <w:rFonts w:ascii="Arial" w:hAnsi="Arial"/>
          <w:outline w:val="0"/>
          <w:color w:val="002060"/>
          <w:sz w:val="32"/>
          <w:szCs w:val="32"/>
          <w:u w:val="single" w:color="002060"/>
          <w:rtl w:val="0"/>
          <w:lang w:val="en-US"/>
          <w14:textFill>
            <w14:solidFill>
              <w14:srgbClr w14:val="002060"/>
            </w14:solidFill>
          </w14:textFill>
        </w:rPr>
        <w:t>mos</w:t>
      </w:r>
      <w:r>
        <w:rPr>
          <w:rFonts w:ascii="Arial" w:hAnsi="Arial"/>
          <w:outline w:val="0"/>
          <w:color w:val="002060"/>
          <w:sz w:val="32"/>
          <w:szCs w:val="32"/>
          <w:u w:val="single" w:color="002060"/>
          <w:rtl w:val="0"/>
          <w:lang w:val="en-US"/>
          <w14:textFill>
            <w14:solidFill>
              <w14:srgbClr w14:val="002060"/>
            </w14:solidFill>
          </w14:textFill>
        </w:rPr>
        <w:t xml:space="preserve">t recent </w:t>
      </w:r>
      <w:r>
        <w:rPr>
          <w:rFonts w:ascii="Arial" w:hAnsi="Arial"/>
          <w:outline w:val="0"/>
          <w:color w:val="002060"/>
          <w:sz w:val="32"/>
          <w:szCs w:val="32"/>
          <w:u w:val="single" w:color="002060"/>
          <w:rtl w:val="0"/>
          <w:lang w:val="en-US"/>
          <w14:textFill>
            <w14:solidFill>
              <w14:srgbClr w14:val="002060"/>
            </w14:solidFill>
          </w14:textFill>
        </w:rPr>
        <w:t>freelance collaborative work</w:t>
      </w:r>
      <w:r>
        <w:rPr>
          <w:rFonts w:ascii="Arial" w:hAnsi="Arial"/>
          <w:outline w:val="0"/>
          <w:color w:val="002060"/>
          <w:sz w:val="32"/>
          <w:szCs w:val="32"/>
          <w:u w:val="single" w:color="002060"/>
          <w:rtl w:val="0"/>
          <w:lang w:val="en-US"/>
          <w14:textFill>
            <w14:solidFill>
              <w14:srgbClr w14:val="002060"/>
            </w14:solidFill>
          </w14:textFill>
        </w:rPr>
        <w:t xml:space="preserve"> to be accessible and inclusive?</w:t>
      </w:r>
      <w:r>
        <w:rPr>
          <w:rFonts w:ascii="Arial" w:hAnsi="Arial"/>
          <w:outline w:val="0"/>
          <w:color w:val="002060"/>
          <w:sz w:val="32"/>
          <w:szCs w:val="32"/>
          <w:u w:val="single" w:color="002060"/>
          <w:rtl w:val="0"/>
          <w:lang w:val="en-US"/>
          <w14:textFill>
            <w14:solidFill>
              <w14:srgbClr w14:val="002060"/>
            </w14:solidFill>
          </w14:textFill>
        </w:rPr>
        <w:t xml:space="preserve"> Rate the inclusivity and accessibility from 0 - 5</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0 - not at all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1</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2</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3</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4</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5 - significant issues</w:t>
      </w:r>
    </w:p>
    <w:p>
      <w:pPr>
        <w:pStyle w:val="Default"/>
        <w:bidi w:val="0"/>
        <w:spacing w:before="0" w:line="240" w:lineRule="auto"/>
        <w:ind w:left="0" w:right="0" w:firstLine="0"/>
        <w:jc w:val="left"/>
        <w:rPr>
          <w:rFonts w:ascii="Arial" w:cs="Arial" w:hAnsi="Arial" w:eastAsia="Arial"/>
          <w:outline w:val="0"/>
          <w:color w:val="002060"/>
          <w:sz w:val="36"/>
          <w:szCs w:val="36"/>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What made your </w:t>
      </w:r>
      <w:r>
        <w:rPr>
          <w:rFonts w:ascii="Arial" w:hAnsi="Arial"/>
          <w:outline w:val="0"/>
          <w:color w:val="002060"/>
          <w:sz w:val="32"/>
          <w:szCs w:val="32"/>
          <w:u w:val="single" w:color="002060"/>
          <w:rtl w:val="0"/>
          <w:lang w:val="en-US"/>
          <w14:textFill>
            <w14:solidFill>
              <w14:srgbClr w14:val="002060"/>
            </w14:solidFill>
          </w14:textFill>
        </w:rPr>
        <w:t>current</w:t>
      </w:r>
      <w:r>
        <w:rPr>
          <w:rFonts w:ascii="Arial" w:hAnsi="Arial"/>
          <w:outline w:val="0"/>
          <w:color w:val="002060"/>
          <w:sz w:val="32"/>
          <w:szCs w:val="32"/>
          <w:u w:val="single" w:color="002060"/>
          <w:rtl w:val="0"/>
          <w:lang w:val="en-US"/>
          <w14:textFill>
            <w14:solidFill>
              <w14:srgbClr w14:val="002060"/>
            </w14:solidFill>
          </w14:textFill>
        </w:rPr>
        <w:t xml:space="preserve"> or most recent </w:t>
      </w:r>
      <w:r>
        <w:rPr>
          <w:rFonts w:ascii="Arial" w:hAnsi="Arial"/>
          <w:outline w:val="0"/>
          <w:color w:val="002060"/>
          <w:sz w:val="32"/>
          <w:szCs w:val="32"/>
          <w:u w:val="single" w:color="002060"/>
          <w:rtl w:val="0"/>
          <w:lang w:val="en-US"/>
          <w14:textFill>
            <w14:solidFill>
              <w14:srgbClr w14:val="002060"/>
            </w14:solidFill>
          </w14:textFill>
        </w:rPr>
        <w:t>collaborative</w:t>
      </w:r>
      <w:r>
        <w:rPr>
          <w:rFonts w:ascii="Arial" w:hAnsi="Arial"/>
          <w:outline w:val="0"/>
          <w:color w:val="002060"/>
          <w:sz w:val="32"/>
          <w:szCs w:val="32"/>
          <w:u w:val="single" w:color="002060"/>
          <w:rtl w:val="0"/>
          <w14:textFill>
            <w14:solidFill>
              <w14:srgbClr w14:val="002060"/>
            </w14:solidFill>
          </w14:textFill>
        </w:rPr>
        <w:t xml:space="preserve"> </w:t>
      </w:r>
      <w:r>
        <w:rPr>
          <w:rFonts w:ascii="Arial" w:hAnsi="Arial"/>
          <w:outline w:val="0"/>
          <w:color w:val="002060"/>
          <w:sz w:val="32"/>
          <w:szCs w:val="32"/>
          <w:u w:val="single" w:color="002060"/>
          <w:rtl w:val="0"/>
          <w:lang w:val="en-US"/>
          <w14:textFill>
            <w14:solidFill>
              <w14:srgbClr w14:val="002060"/>
            </w14:solidFill>
          </w14:textFill>
        </w:rPr>
        <w:t>work to be accessible and</w:t>
      </w:r>
      <w:r>
        <w:rPr>
          <w:rFonts w:ascii="Arial" w:hAnsi="Arial"/>
          <w:outline w:val="0"/>
          <w:color w:val="002060"/>
          <w:sz w:val="32"/>
          <w:szCs w:val="32"/>
          <w:u w:val="single" w:color="002060"/>
          <w:rtl w:val="0"/>
          <w:lang w:val="en-US"/>
          <w14:textFill>
            <w14:solidFill>
              <w14:srgbClr w14:val="002060"/>
            </w14:solidFill>
          </w14:textFill>
        </w:rPr>
        <w:t xml:space="preserve"> inclusive, or not?</w:t>
      </w:r>
      <w:r>
        <w:rPr>
          <w:rFonts w:ascii="Arial" w:hAnsi="Arial"/>
          <w:outline w:val="0"/>
          <w:color w:val="002060"/>
          <w:sz w:val="32"/>
          <w:szCs w:val="32"/>
          <w:u w:val="single" w:color="002060"/>
          <w:rtl w:val="0"/>
          <w:lang w:val="en-US"/>
          <w14:textFill>
            <w14:solidFill>
              <w14:srgbClr w14:val="002060"/>
            </w14:solidFill>
          </w14:textFill>
        </w:rPr>
        <w:t xml:space="preserve"> </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What could make your recent </w:t>
      </w:r>
      <w:r>
        <w:rPr>
          <w:rFonts w:ascii="Arial" w:hAnsi="Arial"/>
          <w:outline w:val="0"/>
          <w:color w:val="002060"/>
          <w:sz w:val="32"/>
          <w:szCs w:val="32"/>
          <w:u w:val="single" w:color="002060"/>
          <w:rtl w:val="0"/>
          <w:lang w:val="en-US"/>
          <w14:textFill>
            <w14:solidFill>
              <w14:srgbClr w14:val="002060"/>
            </w14:solidFill>
          </w14:textFill>
        </w:rPr>
        <w:t>or other collaborative</w:t>
      </w:r>
      <w:r>
        <w:rPr>
          <w:rFonts w:ascii="Arial" w:hAnsi="Arial"/>
          <w:outline w:val="0"/>
          <w:color w:val="002060"/>
          <w:sz w:val="32"/>
          <w:szCs w:val="32"/>
          <w:u w:val="single" w:color="002060"/>
          <w:rtl w:val="0"/>
          <w:lang w:val="en-US"/>
          <w14:textFill>
            <w14:solidFill>
              <w14:srgbClr w14:val="002060"/>
            </w14:solidFill>
          </w14:textFill>
        </w:rPr>
        <w:t xml:space="preserve"> work more accessible and disability inclusive?</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How often have you been supported by your freelance collaborations?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Always supported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Sometimes supported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Neither supported or unsupported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Hardly ever supported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Never supported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I don't tell anyone about my access requirements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Prefer not to say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Have you ever applied </w:t>
      </w:r>
      <w:r>
        <w:rPr>
          <w:rFonts w:ascii="Arial" w:hAnsi="Arial"/>
          <w:outline w:val="0"/>
          <w:color w:val="002060"/>
          <w:sz w:val="32"/>
          <w:szCs w:val="32"/>
          <w:u w:val="single" w:color="002060"/>
          <w:rtl w:val="0"/>
          <w:lang w:val="en-US"/>
          <w14:textFill>
            <w14:solidFill>
              <w14:srgbClr w14:val="002060"/>
            </w14:solidFill>
          </w14:textFill>
        </w:rPr>
        <w:t>for</w:t>
      </w:r>
      <w:r>
        <w:rPr>
          <w:rFonts w:ascii="Arial" w:hAnsi="Arial"/>
          <w:outline w:val="0"/>
          <w:color w:val="002060"/>
          <w:sz w:val="32"/>
          <w:szCs w:val="32"/>
          <w:u w:val="single" w:color="002060"/>
          <w:rtl w:val="0"/>
          <w:lang w:val="en-US"/>
          <w14:textFill>
            <w14:solidFill>
              <w14:srgbClr w14:val="002060"/>
            </w14:solidFill>
          </w14:textFill>
        </w:rPr>
        <w:t xml:space="preserve"> Access to Work? </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I currently have an Access to Work grant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I have had an Access to Work grant in the past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 but I didn't get a grant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 I've never applied for Access to Work</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Has anyone in your freelance work supported or directed you to support for your Access to Work claim?</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N/A</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What was the role </w:t>
      </w:r>
      <w:r>
        <w:rPr>
          <w:rFonts w:ascii="Arial" w:hAnsi="Arial"/>
          <w:outline w:val="0"/>
          <w:color w:val="002060"/>
          <w:sz w:val="32"/>
          <w:szCs w:val="32"/>
          <w:u w:val="single" w:color="002060"/>
          <w:rtl w:val="0"/>
          <w:lang w:val="en-US"/>
          <w14:textFill>
            <w14:solidFill>
              <w14:srgbClr w14:val="002060"/>
            </w14:solidFill>
          </w14:textFill>
        </w:rPr>
        <w:t xml:space="preserve">(i.e. the job title such as manager) </w:t>
      </w:r>
      <w:r>
        <w:rPr>
          <w:rFonts w:ascii="Arial" w:hAnsi="Arial"/>
          <w:outline w:val="0"/>
          <w:color w:val="002060"/>
          <w:sz w:val="32"/>
          <w:szCs w:val="32"/>
          <w:u w:val="single" w:color="002060"/>
          <w:rtl w:val="0"/>
          <w:lang w:val="en-US"/>
          <w14:textFill>
            <w14:solidFill>
              <w14:srgbClr w14:val="002060"/>
            </w14:solidFill>
          </w14:textFill>
        </w:rPr>
        <w:t>of the person who supported or directed you to support for your disability benefits claim?</w:t>
      </w:r>
    </w:p>
    <w:p>
      <w:pPr>
        <w:pStyle w:val="Default"/>
        <w:bidi w:val="0"/>
        <w:spacing w:before="0" w:line="240" w:lineRule="auto"/>
        <w:ind w:left="0" w:right="0" w:firstLine="0"/>
        <w:jc w:val="left"/>
        <w:rPr>
          <w:rFonts w:ascii="Arial" w:cs="Arial" w:hAnsi="Arial" w:eastAsia="Arial"/>
          <w:outline w:val="0"/>
          <w:color w:val="002060"/>
          <w:u w:val="single" w:color="002060"/>
          <w:rtl w:val="0"/>
          <w14:textFill>
            <w14:solidFill>
              <w14:srgbClr w14:val="002060"/>
            </w14:solidFill>
          </w14:textFill>
        </w:rPr>
      </w:pPr>
    </w:p>
    <w:p>
      <w:pPr>
        <w:pStyle w:val="Body"/>
        <w:spacing w:before="100" w:after="100" w:line="240" w:lineRule="auto"/>
        <w:jc w:val="center"/>
        <w:rPr>
          <w:rFonts w:ascii="Arial" w:cs="Arial" w:hAnsi="Arial" w:eastAsia="Arial"/>
          <w:b w:val="1"/>
          <w:bCs w:val="1"/>
          <w:outline w:val="0"/>
          <w:color w:val="002060"/>
          <w:sz w:val="36"/>
          <w:szCs w:val="36"/>
          <w:u w:color="002060"/>
          <w14:textFill>
            <w14:solidFill>
              <w14:srgbClr w14:val="002060"/>
            </w14:solidFill>
          </w14:textFill>
        </w:rPr>
      </w:pPr>
      <w:r>
        <w:rPr>
          <w:rFonts w:ascii="Arial" w:hAnsi="Arial"/>
          <w:b w:val="1"/>
          <w:bCs w:val="1"/>
          <w:outline w:val="0"/>
          <w:color w:val="002060"/>
          <w:sz w:val="36"/>
          <w:szCs w:val="36"/>
          <w:u w:color="002060"/>
          <w:rtl w:val="0"/>
          <w:lang w:val="en-US"/>
          <w14:textFill>
            <w14:solidFill>
              <w14:srgbClr w14:val="002060"/>
            </w14:solidFill>
          </w14:textFill>
        </w:rPr>
        <w:t>Solutions and Beneficial Support Options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 xml:space="preserve">Looking ahead, </w:t>
      </w:r>
      <w:r>
        <w:rPr>
          <w:rFonts w:ascii="Arial" w:hAnsi="Arial"/>
          <w:outline w:val="0"/>
          <w:color w:val="002060"/>
          <w:sz w:val="32"/>
          <w:szCs w:val="32"/>
          <w:u w:color="002060"/>
          <w:rtl w:val="0"/>
          <w:lang w:val="en-US"/>
          <w14:textFill>
            <w14:solidFill>
              <w14:srgbClr w14:val="002060"/>
            </w14:solidFill>
          </w14:textFill>
        </w:rPr>
        <w:t>we want to see how</w:t>
      </w:r>
      <w:r>
        <w:rPr>
          <w:rFonts w:ascii="Arial" w:hAnsi="Arial"/>
          <w:outline w:val="0"/>
          <w:color w:val="002060"/>
          <w:sz w:val="32"/>
          <w:szCs w:val="32"/>
          <w:u w:color="002060"/>
          <w:rtl w:val="0"/>
          <w:lang w:val="en-US"/>
          <w14:textFill>
            <w14:solidFill>
              <w14:srgbClr w14:val="002060"/>
            </w14:solidFill>
          </w14:textFill>
        </w:rPr>
        <w:t xml:space="preserve"> freelance partnerships, collaborators and associates </w:t>
      </w:r>
      <w:r>
        <w:rPr>
          <w:rFonts w:ascii="Arial" w:hAnsi="Arial"/>
          <w:outline w:val="0"/>
          <w:color w:val="002060"/>
          <w:sz w:val="32"/>
          <w:szCs w:val="32"/>
          <w:u w:color="002060"/>
          <w:rtl w:val="0"/>
          <w:lang w:val="en-US"/>
          <w14:textFill>
            <w14:solidFill>
              <w14:srgbClr w14:val="002060"/>
            </w14:solidFill>
          </w14:textFill>
        </w:rPr>
        <w:t>can</w:t>
      </w:r>
      <w:r>
        <w:rPr>
          <w:rFonts w:ascii="Arial" w:hAnsi="Arial"/>
          <w:outline w:val="0"/>
          <w:color w:val="002060"/>
          <w:sz w:val="32"/>
          <w:szCs w:val="32"/>
          <w:u w:color="002060"/>
          <w:rtl w:val="0"/>
          <w:lang w:val="en-US"/>
          <w14:textFill>
            <w14:solidFill>
              <w14:srgbClr w14:val="002060"/>
            </w14:solidFill>
          </w14:textFill>
        </w:rPr>
        <w:t xml:space="preserve"> be more inclusive of disabled freelancers on benefits</w:t>
      </w:r>
      <w:r>
        <w:rPr>
          <w:rFonts w:ascii="Arial" w:hAnsi="Arial"/>
          <w:outline w:val="0"/>
          <w:color w:val="002060"/>
          <w:sz w:val="32"/>
          <w:szCs w:val="32"/>
          <w:u w:color="002060"/>
          <w:rtl w:val="0"/>
          <w:lang w:val="en-US"/>
          <w14:textFill>
            <w14:solidFill>
              <w14:srgbClr w14:val="002060"/>
            </w14:solidFill>
          </w14:textFill>
        </w:rPr>
        <w:t xml:space="preserve">. Some questions require a written response. </w:t>
      </w:r>
      <w:r>
        <w:rPr>
          <w:rFonts w:ascii="Arial" w:hAnsi="Arial"/>
          <w:outline w:val="0"/>
          <w:color w:val="002060"/>
          <w:sz w:val="32"/>
          <w:szCs w:val="32"/>
          <w:u w:color="002060"/>
          <w:rtl w:val="0"/>
          <w:lang w:val="en-US"/>
          <w14:textFill>
            <w14:solidFill>
              <w14:srgbClr w14:val="002060"/>
            </w14:solidFill>
          </w14:textFill>
        </w:rPr>
        <w:t>Please delete the appropriate responses when answering the below questions: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Would you find having a designated disability benefits co-ordinator or liaison to help guide you though benefits claims, entitlement and Access to Work helpful?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Would you find being directed to external support for your Access to Work and Disability Benefits claims helpful?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Would you find being offered accessible in-person or remote therapeutic support to help with emotional/mental wellbeing of engaging with the benefits system helpful?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Yes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No</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Please state any other support that would be useful</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For you, what are important things to consider around payment for those on disability benefits - especially with work conditions, for example Universal Credit and ESA?</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Please rank these possible solutions for equitable payment from 1 (least helpful) to 5 (most helpful)</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Receiving vouchers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Paid in structured instalments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Provided with an exchanged, equitable service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Endorsements and references for services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Accommodation and travel costs covered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If you are unable to receive income for work because of your benefits, what would be your ideal method of payment for your services, so that it is still seen as equitable?</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Which of the following would you consider best practices for freelance collaborations? </w:t>
      </w:r>
      <w:r>
        <w:rPr>
          <w:rFonts w:ascii="Arial" w:hAnsi="Arial"/>
          <w:outline w:val="0"/>
          <w:color w:val="002060"/>
          <w:sz w:val="32"/>
          <w:szCs w:val="32"/>
          <w:u w:val="single" w:color="002060"/>
          <w:rtl w:val="0"/>
          <w:lang w:val="en-US"/>
          <w14:textFill>
            <w14:solidFill>
              <w14:srgbClr w14:val="002060"/>
            </w14:solidFill>
          </w14:textFill>
        </w:rPr>
        <w:t>Keep all responses you like.</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none" w:color="002060"/>
          <w:rtl w:val="0"/>
          <w:lang w:val="en-US"/>
          <w14:textFill>
            <w14:solidFill>
              <w14:srgbClr w14:val="002060"/>
            </w14:solidFill>
          </w14:textFill>
        </w:rPr>
        <w:t>(</w:t>
      </w:r>
      <w:r>
        <w:rPr>
          <w:rFonts w:ascii="Arial" w:hAnsi="Arial"/>
          <w:outline w:val="0"/>
          <w:color w:val="002060"/>
          <w:sz w:val="32"/>
          <w:szCs w:val="32"/>
          <w:u w:val="none" w:color="002060"/>
          <w:rtl w:val="0"/>
          <w:lang w:val="en-US"/>
          <w14:textFill>
            <w14:solidFill>
              <w14:srgbClr w14:val="002060"/>
            </w14:solidFill>
          </w14:textFill>
        </w:rPr>
        <w:t>For instance, practical ways that freelance collaborators can reflect on their practice to be more inclusive</w:t>
      </w:r>
      <w:r>
        <w:rPr>
          <w:rFonts w:ascii="Arial" w:hAnsi="Arial"/>
          <w:outline w:val="0"/>
          <w:color w:val="002060"/>
          <w:sz w:val="32"/>
          <w:szCs w:val="32"/>
          <w:u w:val="none" w:color="002060"/>
          <w:rtl w:val="0"/>
          <w:lang w:val="en-US"/>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Having specific disability benefits updates training as CPD/in CPD days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Access to disability benefits drop-ins for questions or queries for specific situations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Creating and providing signpost resources for disabled collaborators on benefits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Mentioning alternative payment options in all paperwork and resources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Reading up and campaigning for a better disability benefits system</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Engaging in disability benefits consultations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Platforming and sharing fundraisers and crowdfunding</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How else can freelance collaborations reflect on how to best support people on disability benefits?</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 xml:space="preserve">Which would you like companies </w:t>
      </w:r>
      <w:r>
        <w:rPr>
          <w:rFonts w:ascii="Arial" w:hAnsi="Arial"/>
          <w:outline w:val="0"/>
          <w:color w:val="002060"/>
          <w:sz w:val="32"/>
          <w:szCs w:val="32"/>
          <w:u w:val="single" w:color="002060"/>
          <w:rtl w:val="0"/>
          <w:lang w:val="en-US"/>
          <w14:textFill>
            <w14:solidFill>
              <w14:srgbClr w14:val="002060"/>
            </w14:solidFill>
          </w14:textFill>
        </w:rPr>
        <w:t>or</w:t>
      </w:r>
      <w:r>
        <w:rPr>
          <w:rFonts w:ascii="Arial" w:hAnsi="Arial"/>
          <w:outline w:val="0"/>
          <w:color w:val="002060"/>
          <w:sz w:val="32"/>
          <w:szCs w:val="32"/>
          <w:u w:val="single" w:color="002060"/>
          <w:rtl w:val="0"/>
          <w:lang w:val="en-US"/>
          <w14:textFill>
            <w14:solidFill>
              <w14:srgbClr w14:val="002060"/>
            </w14:solidFill>
          </w14:textFill>
        </w:rPr>
        <w:t xml:space="preserve"> businesses do to support people on disability benefits? </w:t>
      </w:r>
      <w:r>
        <w:rPr>
          <w:rFonts w:ascii="Arial" w:hAnsi="Arial"/>
          <w:outline w:val="0"/>
          <w:color w:val="002060"/>
          <w:sz w:val="32"/>
          <w:szCs w:val="32"/>
          <w:u w:val="single" w:color="002060"/>
          <w:rtl w:val="0"/>
          <w:lang w:val="en-US"/>
          <w14:textFill>
            <w14:solidFill>
              <w14:srgbClr w14:val="002060"/>
            </w14:solidFill>
          </w14:textFill>
        </w:rPr>
        <w:t>Keep all responses</w:t>
      </w:r>
      <w:r>
        <w:rPr>
          <w:rFonts w:ascii="Arial" w:hAnsi="Arial"/>
          <w:outline w:val="0"/>
          <w:color w:val="002060"/>
          <w:sz w:val="32"/>
          <w:szCs w:val="32"/>
          <w:u w:val="single" w:color="002060"/>
          <w:rtl w:val="0"/>
          <w:lang w:val="en-US"/>
          <w14:textFill>
            <w14:solidFill>
              <w14:srgbClr w14:val="002060"/>
            </w14:solidFill>
          </w14:textFill>
        </w:rPr>
        <w:t xml:space="preserve"> that apply.</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w:t>
      </w:r>
      <w:r>
        <w:rPr>
          <w:rFonts w:ascii="Arial" w:hAnsi="Arial"/>
          <w:outline w:val="0"/>
          <w:color w:val="002060"/>
          <w:sz w:val="32"/>
          <w:szCs w:val="32"/>
          <w:u w:color="002060"/>
          <w:rtl w:val="0"/>
          <w:lang w:val="en-US"/>
          <w14:textFill>
            <w14:solidFill>
              <w14:srgbClr w14:val="002060"/>
            </w14:solidFill>
          </w14:textFill>
        </w:rPr>
        <w:t>For instance, ways that freelance collaborators can improve support</w:t>
      </w:r>
      <w:r>
        <w:rPr>
          <w:rFonts w:ascii="Arial" w:hAnsi="Arial"/>
          <w:outline w:val="0"/>
          <w:color w:val="002060"/>
          <w:sz w:val="32"/>
          <w:szCs w:val="32"/>
          <w:u w:color="002060"/>
          <w:rtl w:val="0"/>
          <w:lang w:val="en-US"/>
          <w14:textFill>
            <w14:solidFill>
              <w14:srgbClr w14:val="002060"/>
            </w14:solidFill>
          </w14:textFill>
        </w:rPr>
        <w:t xml:space="preserve"> to</w:t>
      </w:r>
      <w:r>
        <w:rPr>
          <w:rFonts w:ascii="Arial" w:hAnsi="Arial"/>
          <w:outline w:val="0"/>
          <w:color w:val="002060"/>
          <w:sz w:val="32"/>
          <w:szCs w:val="32"/>
          <w:u w:color="002060"/>
          <w:rtl w:val="0"/>
          <w:lang w:val="en-US"/>
          <w14:textFill>
            <w14:solidFill>
              <w14:srgbClr w14:val="002060"/>
            </w14:solidFill>
          </w14:textFill>
        </w:rPr>
        <w:t xml:space="preserve"> disabled collaborators</w:t>
      </w:r>
      <w:r>
        <w:rPr>
          <w:rFonts w:ascii="Arial" w:hAnsi="Arial"/>
          <w:outline w:val="0"/>
          <w:color w:val="002060"/>
          <w:sz w:val="32"/>
          <w:szCs w:val="32"/>
          <w:u w:color="002060"/>
          <w:rtl w:val="0"/>
          <w:lang w:val="en-US"/>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Give access to disability benefits co-ordinator/liaison from job application</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Mention disability benefits coordinator/liaison contact in every document or resource provided</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Provide accessible resources on signposting to support and useful organisations</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Covering costs of access that would otherwise be from ATW if they received payment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Explaining about alternative payment options being available in every conversation and resource</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r>
        <w:rPr>
          <w:rFonts w:ascii="Arial" w:hAnsi="Arial"/>
          <w:outline w:val="0"/>
          <w:color w:val="002060"/>
          <w:sz w:val="32"/>
          <w:szCs w:val="32"/>
          <w:u w:color="002060"/>
          <w:rtl w:val="0"/>
          <w:lang w:val="en-US"/>
          <w14:textFill>
            <w14:solidFill>
              <w14:srgbClr w14:val="002060"/>
            </w14:solidFill>
          </w14:textFill>
        </w:rPr>
        <w:t>Platforming and sharing fundraisers and crowdfunding</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Are there any other practical ways that companies and businesses could support people on disability benefits?</w:t>
      </w: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p>
    <w:p>
      <w:pPr>
        <w:pStyle w:val="Default"/>
        <w:bidi w:val="0"/>
        <w:spacing w:before="0" w:line="240" w:lineRule="auto"/>
        <w:ind w:left="0" w:right="0" w:firstLine="0"/>
        <w:jc w:val="left"/>
        <w:rPr>
          <w:rFonts w:ascii="Arial" w:cs="Arial" w:hAnsi="Arial" w:eastAsia="Arial"/>
          <w:outline w:val="0"/>
          <w:color w:val="002060"/>
          <w:sz w:val="32"/>
          <w:szCs w:val="32"/>
          <w:u w:val="single" w:color="002060"/>
          <w:rtl w:val="0"/>
          <w14:textFill>
            <w14:solidFill>
              <w14:srgbClr w14:val="002060"/>
            </w14:solidFill>
          </w14:textFill>
        </w:rPr>
      </w:pPr>
      <w:r>
        <w:rPr>
          <w:rFonts w:ascii="Arial" w:hAnsi="Arial"/>
          <w:outline w:val="0"/>
          <w:color w:val="002060"/>
          <w:sz w:val="32"/>
          <w:szCs w:val="32"/>
          <w:u w:val="single" w:color="002060"/>
          <w:rtl w:val="0"/>
          <w:lang w:val="en-US"/>
          <w14:textFill>
            <w14:solidFill>
              <w14:srgbClr w14:val="002060"/>
            </w14:solidFill>
          </w14:textFill>
        </w:rPr>
        <w:t>Can you share any examples of good practice where an institution has helped you to feel comfortable making an application for freelance work?</w:t>
      </w:r>
      <w:r>
        <w:rPr>
          <w:rFonts w:ascii="Arial" w:hAnsi="Arial" w:hint="default"/>
          <w:outline w:val="0"/>
          <w:color w:val="002060"/>
          <w:sz w:val="32"/>
          <w:szCs w:val="32"/>
          <w:u w:val="single" w:color="002060"/>
          <w:rtl w:val="1"/>
          <w14:textFill>
            <w14:solidFill>
              <w14:srgbClr w14:val="002060"/>
            </w14:solidFill>
          </w14:textFill>
        </w:rPr>
        <w:t>’</w:t>
      </w:r>
    </w:p>
    <w:p>
      <w:pPr>
        <w:pStyle w:val="Default"/>
        <w:bidi w:val="0"/>
        <w:spacing w:before="0" w:line="240" w:lineRule="auto"/>
        <w:ind w:left="0" w:right="0" w:firstLine="0"/>
        <w:jc w:val="left"/>
        <w:rPr>
          <w:rFonts w:ascii="Arial" w:cs="Arial" w:hAnsi="Arial" w:eastAsia="Arial"/>
          <w:outline w:val="0"/>
          <w:color w:val="002060"/>
          <w:sz w:val="32"/>
          <w:szCs w:val="32"/>
          <w:u w:color="002060"/>
          <w:rtl w:val="0"/>
          <w14:textFill>
            <w14:solidFill>
              <w14:srgbClr w14:val="002060"/>
            </w14:solidFill>
          </w14:textFill>
        </w:rPr>
      </w:pPr>
    </w:p>
    <w:p>
      <w:pPr>
        <w:pStyle w:val="Default"/>
        <w:bidi w:val="0"/>
        <w:spacing w:before="0" w:line="240" w:lineRule="auto"/>
        <w:ind w:left="0" w:right="0" w:firstLine="0"/>
        <w:jc w:val="left"/>
        <w:rPr>
          <w:rtl w:val="0"/>
        </w:rPr>
      </w:pPr>
      <w:r>
        <w:rPr>
          <w:rFonts w:ascii="Arial" w:hAnsi="Arial"/>
          <w:outline w:val="0"/>
          <w:color w:val="002060"/>
          <w:sz w:val="32"/>
          <w:szCs w:val="32"/>
          <w:u w:val="single" w:color="002060"/>
          <w:rtl w:val="0"/>
          <w:lang w:val="en-US"/>
          <w14:textFill>
            <w14:solidFill>
              <w14:srgbClr w14:val="002060"/>
            </w14:solidFill>
          </w14:textFill>
        </w:rPr>
        <w:t>Is there anything else you would like to add?</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right"/>
    </w:pPr>
    <w:r>
      <w:rPr>
        <w:rFonts w:ascii="Arial" w:hAnsi="Arial"/>
        <w:outline w:val="0"/>
        <w:color w:val="002060"/>
        <w:sz w:val="32"/>
        <w:szCs w:val="32"/>
        <w:u w:color="002060"/>
        <w:rtl w:val="0"/>
        <w14:textFill>
          <w14:solidFill>
            <w14:srgbClr w14:val="002060"/>
          </w14:solidFill>
        </w14:textFill>
      </w:rPr>
      <w:fldChar w:fldCharType="begin" w:fldLock="0"/>
    </w:r>
    <w:r>
      <w:rPr>
        <w:rFonts w:ascii="Arial" w:hAnsi="Arial"/>
        <w:outline w:val="0"/>
        <w:color w:val="002060"/>
        <w:sz w:val="32"/>
        <w:szCs w:val="32"/>
        <w:u w:color="002060"/>
        <w:rtl w:val="0"/>
        <w14:textFill>
          <w14:solidFill>
            <w14:srgbClr w14:val="002060"/>
          </w14:solidFill>
        </w14:textFill>
      </w:rPr>
      <w:instrText xml:space="preserve"> PAGE </w:instrText>
    </w:r>
    <w:r>
      <w:rPr>
        <w:rFonts w:ascii="Arial" w:hAnsi="Arial"/>
        <w:outline w:val="0"/>
        <w:color w:val="002060"/>
        <w:sz w:val="32"/>
        <w:szCs w:val="32"/>
        <w:u w:color="002060"/>
        <w:rtl w:val="0"/>
        <w14:textFill>
          <w14:solidFill>
            <w14:srgbClr w14:val="002060"/>
          </w14:solidFill>
        </w14:textFill>
      </w:rPr>
      <w:fldChar w:fldCharType="separate" w:fldLock="0"/>
    </w:r>
    <w:r>
      <w:rPr>
        <w:rFonts w:ascii="Arial" w:hAnsi="Arial"/>
        <w:outline w:val="0"/>
        <w:color w:val="002060"/>
        <w:sz w:val="32"/>
        <w:szCs w:val="32"/>
        <w:u w:color="002060"/>
        <w:rtl w:val="0"/>
        <w14:textFill>
          <w14:solidFill>
            <w14:srgbClr w14:val="002060"/>
          </w14:solidFill>
        </w14:textFill>
      </w:rPr>
    </w:r>
    <w:r>
      <w:rPr>
        <w:rFonts w:ascii="Arial" w:hAnsi="Arial"/>
        <w:outline w:val="0"/>
        <w:color w:val="002060"/>
        <w:sz w:val="32"/>
        <w:szCs w:val="32"/>
        <w:u w:color="002060"/>
        <w:rtl w:val="0"/>
        <w14:textFill>
          <w14:solidFill>
            <w14:srgbClr w14:val="002060"/>
          </w14:solidFill>
        </w14:textFill>
      </w:rPr>
      <w:fldChar w:fldCharType="end" w:fldLock="0"/>
    </w:r>
    <w:r>
      <w:rPr>
        <w:rFonts w:ascii="Arial" w:hAnsi="Arial"/>
        <w:outline w:val="0"/>
        <w:color w:val="002060"/>
        <w:sz w:val="32"/>
        <w:szCs w:val="32"/>
        <w:u w:color="002060"/>
        <w14:textFill>
          <w14:solidFill>
            <w14:srgbClr w14:val="002060"/>
          </w14:solidFill>
        </w14:textFill>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2CC"/>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2CC"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drawing xmlns:a="http://schemas.openxmlformats.org/drawingml/2006/main">
        <wp:inline distT="0" distB="0" distL="0" distR="0">
          <wp:extent cx="660400" cy="660773"/>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descr="LogoDescription automatically generated"/>
                  <pic:cNvPicPr>
                    <a:picLocks noChangeAspect="1"/>
                  </pic:cNvPicPr>
                </pic:nvPicPr>
                <pic:blipFill>
                  <a:blip r:embed="rId1">
                    <a:extLst/>
                  </a:blip>
                  <a:stretch>
                    <a:fillRect/>
                  </a:stretch>
                </pic:blipFill>
                <pic:spPr>
                  <a:xfrm>
                    <a:off x="0" y="0"/>
                    <a:ext cx="660400" cy="660773"/>
                  </a:xfrm>
                  <a:prstGeom prst="rect">
                    <a:avLst/>
                  </a:prstGeom>
                  <a:ln w="12700" cap="flat">
                    <a:noFill/>
                    <a:miter lim="400000"/>
                  </a:ln>
                  <a:effectLst/>
                </pic:spPr>
              </pic:pic>
            </a:graphicData>
          </a:graphic>
        </wp:inline>
      </w:drawing>
    </w:r>
    <w:r>
      <w:drawing xmlns:a="http://schemas.openxmlformats.org/drawingml/2006/main">
        <wp:inline distT="0" distB="0" distL="0" distR="0">
          <wp:extent cx="2186829" cy="734702"/>
          <wp:effectExtent l="0" t="0" r="0" b="0"/>
          <wp:docPr id="1073741826" name="officeArt object" descr="pasted-movie.png"/>
          <wp:cNvGraphicFramePr/>
          <a:graphic xmlns:a="http://schemas.openxmlformats.org/drawingml/2006/main">
            <a:graphicData uri="http://schemas.openxmlformats.org/drawingml/2006/picture">
              <pic:pic xmlns:pic="http://schemas.openxmlformats.org/drawingml/2006/picture">
                <pic:nvPicPr>
                  <pic:cNvPr id="1073741826" name="pasted-movie.png" descr="pasted-movie.png"/>
                  <pic:cNvPicPr>
                    <a:picLocks noChangeAspect="1"/>
                  </pic:cNvPicPr>
                </pic:nvPicPr>
                <pic:blipFill>
                  <a:blip r:embed="rId2">
                    <a:extLst/>
                  </a:blip>
                  <a:srcRect l="2914" t="12301" r="7262" b="19941"/>
                  <a:stretch>
                    <a:fillRect/>
                  </a:stretch>
                </pic:blipFill>
                <pic:spPr>
                  <a:xfrm>
                    <a:off x="0" y="0"/>
                    <a:ext cx="2186829" cy="734702"/>
                  </a:xfrm>
                  <a:custGeom>
                    <a:avLst/>
                    <a:gdLst/>
                    <a:ahLst/>
                    <a:cxnLst>
                      <a:cxn ang="0">
                        <a:pos x="wd2" y="hd2"/>
                      </a:cxn>
                      <a:cxn ang="5400000">
                        <a:pos x="wd2" y="hd2"/>
                      </a:cxn>
                      <a:cxn ang="10800000">
                        <a:pos x="wd2" y="hd2"/>
                      </a:cxn>
                      <a:cxn ang="16200000">
                        <a:pos x="wd2" y="hd2"/>
                      </a:cxn>
                    </a:cxnLst>
                    <a:rect l="0" t="0" r="r" b="b"/>
                    <a:pathLst>
                      <a:path w="21590" h="21489" fill="norm" stroke="1" extrusionOk="0">
                        <a:moveTo>
                          <a:pt x="6587" y="0"/>
                        </a:moveTo>
                        <a:lnTo>
                          <a:pt x="6587" y="1950"/>
                        </a:lnTo>
                        <a:lnTo>
                          <a:pt x="6587" y="3900"/>
                        </a:lnTo>
                        <a:lnTo>
                          <a:pt x="6399" y="3471"/>
                        </a:lnTo>
                        <a:cubicBezTo>
                          <a:pt x="6121" y="2843"/>
                          <a:pt x="5822" y="2591"/>
                          <a:pt x="5392" y="2600"/>
                        </a:cubicBezTo>
                        <a:cubicBezTo>
                          <a:pt x="4999" y="2609"/>
                          <a:pt x="4747" y="2845"/>
                          <a:pt x="4464" y="3482"/>
                        </a:cubicBezTo>
                        <a:lnTo>
                          <a:pt x="4315" y="3819"/>
                        </a:lnTo>
                        <a:lnTo>
                          <a:pt x="4346" y="3448"/>
                        </a:lnTo>
                        <a:cubicBezTo>
                          <a:pt x="4363" y="3247"/>
                          <a:pt x="4381" y="3031"/>
                          <a:pt x="4385" y="2960"/>
                        </a:cubicBezTo>
                        <a:cubicBezTo>
                          <a:pt x="4390" y="2881"/>
                          <a:pt x="4204" y="2819"/>
                          <a:pt x="3896" y="2798"/>
                        </a:cubicBezTo>
                        <a:lnTo>
                          <a:pt x="3394" y="2763"/>
                        </a:lnTo>
                        <a:lnTo>
                          <a:pt x="3359" y="3181"/>
                        </a:lnTo>
                        <a:cubicBezTo>
                          <a:pt x="3338" y="3408"/>
                          <a:pt x="3254" y="4371"/>
                          <a:pt x="3175" y="5328"/>
                        </a:cubicBezTo>
                        <a:lnTo>
                          <a:pt x="3030" y="7069"/>
                        </a:lnTo>
                        <a:lnTo>
                          <a:pt x="2877" y="5258"/>
                        </a:lnTo>
                        <a:cubicBezTo>
                          <a:pt x="2793" y="4267"/>
                          <a:pt x="2713" y="3308"/>
                          <a:pt x="2697" y="3123"/>
                        </a:cubicBezTo>
                        <a:cubicBezTo>
                          <a:pt x="2668" y="2786"/>
                          <a:pt x="2666" y="2779"/>
                          <a:pt x="2219" y="2739"/>
                        </a:cubicBezTo>
                        <a:lnTo>
                          <a:pt x="1768" y="2705"/>
                        </a:lnTo>
                        <a:lnTo>
                          <a:pt x="1713" y="3273"/>
                        </a:lnTo>
                        <a:cubicBezTo>
                          <a:pt x="1682" y="3585"/>
                          <a:pt x="1602" y="4503"/>
                          <a:pt x="1537" y="5316"/>
                        </a:cubicBezTo>
                        <a:cubicBezTo>
                          <a:pt x="1472" y="6130"/>
                          <a:pt x="1406" y="6791"/>
                          <a:pt x="1392" y="6791"/>
                        </a:cubicBezTo>
                        <a:cubicBezTo>
                          <a:pt x="1378" y="6790"/>
                          <a:pt x="1294" y="5890"/>
                          <a:pt x="1204" y="4782"/>
                        </a:cubicBezTo>
                        <a:cubicBezTo>
                          <a:pt x="1114" y="3675"/>
                          <a:pt x="1027" y="2765"/>
                          <a:pt x="1012" y="2763"/>
                        </a:cubicBezTo>
                        <a:cubicBezTo>
                          <a:pt x="730" y="2728"/>
                          <a:pt x="16" y="2754"/>
                          <a:pt x="1" y="2798"/>
                        </a:cubicBezTo>
                        <a:cubicBezTo>
                          <a:pt x="-10" y="2830"/>
                          <a:pt x="170" y="4523"/>
                          <a:pt x="401" y="6559"/>
                        </a:cubicBezTo>
                        <a:lnTo>
                          <a:pt x="820" y="10261"/>
                        </a:lnTo>
                        <a:lnTo>
                          <a:pt x="1306" y="10343"/>
                        </a:lnTo>
                        <a:cubicBezTo>
                          <a:pt x="1647" y="10400"/>
                          <a:pt x="1809" y="10374"/>
                          <a:pt x="1842" y="10273"/>
                        </a:cubicBezTo>
                        <a:cubicBezTo>
                          <a:pt x="1869" y="10194"/>
                          <a:pt x="1952" y="9297"/>
                          <a:pt x="2030" y="8276"/>
                        </a:cubicBezTo>
                        <a:cubicBezTo>
                          <a:pt x="2109" y="7256"/>
                          <a:pt x="2186" y="6419"/>
                          <a:pt x="2199" y="6419"/>
                        </a:cubicBezTo>
                        <a:cubicBezTo>
                          <a:pt x="2212" y="6419"/>
                          <a:pt x="2297" y="7314"/>
                          <a:pt x="2391" y="8404"/>
                        </a:cubicBezTo>
                        <a:lnTo>
                          <a:pt x="2559" y="10378"/>
                        </a:lnTo>
                        <a:lnTo>
                          <a:pt x="3073" y="10378"/>
                        </a:lnTo>
                        <a:lnTo>
                          <a:pt x="3582" y="10378"/>
                        </a:lnTo>
                        <a:lnTo>
                          <a:pt x="3782" y="8625"/>
                        </a:lnTo>
                        <a:cubicBezTo>
                          <a:pt x="3891" y="7656"/>
                          <a:pt x="3984" y="6997"/>
                          <a:pt x="3986" y="7162"/>
                        </a:cubicBezTo>
                        <a:cubicBezTo>
                          <a:pt x="4000" y="8513"/>
                          <a:pt x="4363" y="9836"/>
                          <a:pt x="4859" y="10343"/>
                        </a:cubicBezTo>
                        <a:cubicBezTo>
                          <a:pt x="5312" y="10805"/>
                          <a:pt x="6111" y="10542"/>
                          <a:pt x="6454" y="9820"/>
                        </a:cubicBezTo>
                        <a:lnTo>
                          <a:pt x="6587" y="9542"/>
                        </a:lnTo>
                        <a:lnTo>
                          <a:pt x="6587" y="10006"/>
                        </a:lnTo>
                        <a:lnTo>
                          <a:pt x="6587" y="10459"/>
                        </a:lnTo>
                        <a:lnTo>
                          <a:pt x="7108" y="10412"/>
                        </a:lnTo>
                        <a:lnTo>
                          <a:pt x="7633" y="10378"/>
                        </a:lnTo>
                        <a:lnTo>
                          <a:pt x="7641" y="5189"/>
                        </a:lnTo>
                        <a:lnTo>
                          <a:pt x="7653" y="0"/>
                        </a:lnTo>
                        <a:lnTo>
                          <a:pt x="7120" y="0"/>
                        </a:lnTo>
                        <a:lnTo>
                          <a:pt x="6587" y="0"/>
                        </a:lnTo>
                        <a:close/>
                        <a:moveTo>
                          <a:pt x="7696" y="0"/>
                        </a:moveTo>
                        <a:lnTo>
                          <a:pt x="7704" y="5189"/>
                        </a:lnTo>
                        <a:lnTo>
                          <a:pt x="7716" y="10378"/>
                        </a:lnTo>
                        <a:lnTo>
                          <a:pt x="8237" y="10412"/>
                        </a:lnTo>
                        <a:lnTo>
                          <a:pt x="8762" y="10459"/>
                        </a:lnTo>
                        <a:lnTo>
                          <a:pt x="8762" y="9727"/>
                        </a:lnTo>
                        <a:lnTo>
                          <a:pt x="8762" y="9008"/>
                        </a:lnTo>
                        <a:lnTo>
                          <a:pt x="8919" y="9472"/>
                        </a:lnTo>
                        <a:cubicBezTo>
                          <a:pt x="9108" y="10016"/>
                          <a:pt x="9419" y="10442"/>
                          <a:pt x="9718" y="10575"/>
                        </a:cubicBezTo>
                        <a:cubicBezTo>
                          <a:pt x="9979" y="10691"/>
                          <a:pt x="10327" y="10616"/>
                          <a:pt x="10619" y="10378"/>
                        </a:cubicBezTo>
                        <a:cubicBezTo>
                          <a:pt x="10860" y="10181"/>
                          <a:pt x="11212" y="9454"/>
                          <a:pt x="11254" y="9066"/>
                        </a:cubicBezTo>
                        <a:cubicBezTo>
                          <a:pt x="11278" y="8839"/>
                          <a:pt x="11300" y="8878"/>
                          <a:pt x="11481" y="9426"/>
                        </a:cubicBezTo>
                        <a:cubicBezTo>
                          <a:pt x="11776" y="10319"/>
                          <a:pt x="12072" y="10633"/>
                          <a:pt x="12617" y="10633"/>
                        </a:cubicBezTo>
                        <a:cubicBezTo>
                          <a:pt x="13075" y="10633"/>
                          <a:pt x="13305" y="10426"/>
                          <a:pt x="13605" y="9751"/>
                        </a:cubicBezTo>
                        <a:lnTo>
                          <a:pt x="13742" y="9437"/>
                        </a:lnTo>
                        <a:lnTo>
                          <a:pt x="13754" y="9913"/>
                        </a:lnTo>
                        <a:lnTo>
                          <a:pt x="13769" y="10378"/>
                        </a:lnTo>
                        <a:lnTo>
                          <a:pt x="14287" y="10412"/>
                        </a:lnTo>
                        <a:lnTo>
                          <a:pt x="14804" y="10447"/>
                        </a:lnTo>
                        <a:lnTo>
                          <a:pt x="14819" y="8218"/>
                        </a:lnTo>
                        <a:cubicBezTo>
                          <a:pt x="14838" y="5735"/>
                          <a:pt x="14871" y="5355"/>
                          <a:pt x="15074" y="5224"/>
                        </a:cubicBezTo>
                        <a:cubicBezTo>
                          <a:pt x="15252" y="5108"/>
                          <a:pt x="15390" y="5410"/>
                          <a:pt x="15423" y="6001"/>
                        </a:cubicBezTo>
                        <a:cubicBezTo>
                          <a:pt x="15438" y="6266"/>
                          <a:pt x="15450" y="7372"/>
                          <a:pt x="15450" y="8462"/>
                        </a:cubicBezTo>
                        <a:lnTo>
                          <a:pt x="15450" y="10447"/>
                        </a:lnTo>
                        <a:lnTo>
                          <a:pt x="15983" y="10447"/>
                        </a:lnTo>
                        <a:lnTo>
                          <a:pt x="16516" y="10447"/>
                        </a:lnTo>
                        <a:lnTo>
                          <a:pt x="16516" y="8114"/>
                        </a:lnTo>
                        <a:lnTo>
                          <a:pt x="16516" y="5781"/>
                        </a:lnTo>
                        <a:lnTo>
                          <a:pt x="16626" y="5456"/>
                        </a:lnTo>
                        <a:cubicBezTo>
                          <a:pt x="16710" y="5206"/>
                          <a:pt x="16760" y="5159"/>
                          <a:pt x="16849" y="5224"/>
                        </a:cubicBezTo>
                        <a:cubicBezTo>
                          <a:pt x="17083" y="5393"/>
                          <a:pt x="17093" y="5474"/>
                          <a:pt x="17108" y="8056"/>
                        </a:cubicBezTo>
                        <a:lnTo>
                          <a:pt x="17119" y="10447"/>
                        </a:lnTo>
                        <a:lnTo>
                          <a:pt x="17648" y="10447"/>
                        </a:lnTo>
                        <a:lnTo>
                          <a:pt x="18177" y="10447"/>
                        </a:lnTo>
                        <a:lnTo>
                          <a:pt x="18177" y="9913"/>
                        </a:lnTo>
                        <a:lnTo>
                          <a:pt x="18177" y="9391"/>
                        </a:lnTo>
                        <a:lnTo>
                          <a:pt x="18295" y="9727"/>
                        </a:lnTo>
                        <a:cubicBezTo>
                          <a:pt x="18533" y="10402"/>
                          <a:pt x="18794" y="10630"/>
                          <a:pt x="19310" y="10633"/>
                        </a:cubicBezTo>
                        <a:cubicBezTo>
                          <a:pt x="19871" y="10636"/>
                          <a:pt x="20130" y="10413"/>
                          <a:pt x="20407" y="9693"/>
                        </a:cubicBezTo>
                        <a:cubicBezTo>
                          <a:pt x="20580" y="9243"/>
                          <a:pt x="20761" y="8291"/>
                          <a:pt x="20704" y="8126"/>
                        </a:cubicBezTo>
                        <a:cubicBezTo>
                          <a:pt x="20691" y="8087"/>
                          <a:pt x="20464" y="8056"/>
                          <a:pt x="20199" y="8056"/>
                        </a:cubicBezTo>
                        <a:cubicBezTo>
                          <a:pt x="19770" y="8056"/>
                          <a:pt x="19713" y="8076"/>
                          <a:pt x="19674" y="8288"/>
                        </a:cubicBezTo>
                        <a:cubicBezTo>
                          <a:pt x="19589" y="8759"/>
                          <a:pt x="19315" y="8865"/>
                          <a:pt x="19114" y="8497"/>
                        </a:cubicBezTo>
                        <a:cubicBezTo>
                          <a:pt x="19052" y="8384"/>
                          <a:pt x="18902" y="7672"/>
                          <a:pt x="18902" y="7487"/>
                        </a:cubicBezTo>
                        <a:cubicBezTo>
                          <a:pt x="18902" y="7447"/>
                          <a:pt x="19329" y="7422"/>
                          <a:pt x="19846" y="7429"/>
                        </a:cubicBezTo>
                        <a:cubicBezTo>
                          <a:pt x="20364" y="7436"/>
                          <a:pt x="20796" y="7413"/>
                          <a:pt x="20806" y="7383"/>
                        </a:cubicBezTo>
                        <a:cubicBezTo>
                          <a:pt x="20817" y="7352"/>
                          <a:pt x="20805" y="6950"/>
                          <a:pt x="20779" y="6477"/>
                        </a:cubicBezTo>
                        <a:cubicBezTo>
                          <a:pt x="20652" y="4123"/>
                          <a:pt x="20088" y="2713"/>
                          <a:pt x="19286" y="2739"/>
                        </a:cubicBezTo>
                        <a:cubicBezTo>
                          <a:pt x="18883" y="2753"/>
                          <a:pt x="18528" y="3119"/>
                          <a:pt x="18279" y="3796"/>
                        </a:cubicBezTo>
                        <a:lnTo>
                          <a:pt x="18099" y="4295"/>
                        </a:lnTo>
                        <a:lnTo>
                          <a:pt x="18032" y="3923"/>
                        </a:lnTo>
                        <a:cubicBezTo>
                          <a:pt x="17775" y="2455"/>
                          <a:pt x="16854" y="2245"/>
                          <a:pt x="16438" y="3564"/>
                        </a:cubicBezTo>
                        <a:lnTo>
                          <a:pt x="16340" y="3877"/>
                        </a:lnTo>
                        <a:lnTo>
                          <a:pt x="16179" y="3401"/>
                        </a:lnTo>
                        <a:cubicBezTo>
                          <a:pt x="15845" y="2416"/>
                          <a:pt x="15237" y="2434"/>
                          <a:pt x="14866" y="3436"/>
                        </a:cubicBezTo>
                        <a:cubicBezTo>
                          <a:pt x="14769" y="3700"/>
                          <a:pt x="14765" y="3690"/>
                          <a:pt x="14753" y="3146"/>
                        </a:cubicBezTo>
                        <a:cubicBezTo>
                          <a:pt x="14749" y="2990"/>
                          <a:pt x="14664" y="2960"/>
                          <a:pt x="14259" y="2960"/>
                        </a:cubicBezTo>
                        <a:lnTo>
                          <a:pt x="13769" y="2960"/>
                        </a:lnTo>
                        <a:lnTo>
                          <a:pt x="13754" y="3436"/>
                        </a:lnTo>
                        <a:lnTo>
                          <a:pt x="13742" y="3912"/>
                        </a:lnTo>
                        <a:lnTo>
                          <a:pt x="13585" y="3552"/>
                        </a:lnTo>
                        <a:cubicBezTo>
                          <a:pt x="13203" y="2676"/>
                          <a:pt x="12579" y="2408"/>
                          <a:pt x="12041" y="2890"/>
                        </a:cubicBezTo>
                        <a:cubicBezTo>
                          <a:pt x="11781" y="3124"/>
                          <a:pt x="11694" y="3270"/>
                          <a:pt x="11512" y="3819"/>
                        </a:cubicBezTo>
                        <a:lnTo>
                          <a:pt x="11297" y="4469"/>
                        </a:lnTo>
                        <a:lnTo>
                          <a:pt x="11168" y="3970"/>
                        </a:lnTo>
                        <a:cubicBezTo>
                          <a:pt x="11088" y="3663"/>
                          <a:pt x="10938" y="3317"/>
                          <a:pt x="10784" y="3088"/>
                        </a:cubicBezTo>
                        <a:cubicBezTo>
                          <a:pt x="10544" y="2730"/>
                          <a:pt x="10499" y="2705"/>
                          <a:pt x="10016" y="2705"/>
                        </a:cubicBezTo>
                        <a:cubicBezTo>
                          <a:pt x="9563" y="2705"/>
                          <a:pt x="9482" y="2740"/>
                          <a:pt x="9299" y="3006"/>
                        </a:cubicBezTo>
                        <a:cubicBezTo>
                          <a:pt x="9185" y="3172"/>
                          <a:pt x="9018" y="3516"/>
                          <a:pt x="8926" y="3773"/>
                        </a:cubicBezTo>
                        <a:lnTo>
                          <a:pt x="8762" y="4237"/>
                        </a:lnTo>
                        <a:lnTo>
                          <a:pt x="8762" y="2124"/>
                        </a:lnTo>
                        <a:lnTo>
                          <a:pt x="8762" y="0"/>
                        </a:lnTo>
                        <a:lnTo>
                          <a:pt x="8229" y="0"/>
                        </a:lnTo>
                        <a:lnTo>
                          <a:pt x="7696" y="0"/>
                        </a:lnTo>
                        <a:close/>
                        <a:moveTo>
                          <a:pt x="5412" y="4608"/>
                        </a:moveTo>
                        <a:cubicBezTo>
                          <a:pt x="5570" y="4598"/>
                          <a:pt x="5645" y="4664"/>
                          <a:pt x="5670" y="4771"/>
                        </a:cubicBezTo>
                        <a:cubicBezTo>
                          <a:pt x="5674" y="4786"/>
                          <a:pt x="5689" y="4788"/>
                          <a:pt x="5690" y="4806"/>
                        </a:cubicBezTo>
                        <a:cubicBezTo>
                          <a:pt x="5704" y="4823"/>
                          <a:pt x="5708" y="4849"/>
                          <a:pt x="5694" y="4887"/>
                        </a:cubicBezTo>
                        <a:cubicBezTo>
                          <a:pt x="5691" y="4917"/>
                          <a:pt x="5688" y="4944"/>
                          <a:pt x="5690" y="4957"/>
                        </a:cubicBezTo>
                        <a:cubicBezTo>
                          <a:pt x="5692" y="4956"/>
                          <a:pt x="5692" y="4958"/>
                          <a:pt x="5694" y="4957"/>
                        </a:cubicBezTo>
                        <a:cubicBezTo>
                          <a:pt x="5700" y="4953"/>
                          <a:pt x="5704" y="4957"/>
                          <a:pt x="5710" y="4957"/>
                        </a:cubicBezTo>
                        <a:cubicBezTo>
                          <a:pt x="5712" y="4954"/>
                          <a:pt x="5714" y="4960"/>
                          <a:pt x="5717" y="4957"/>
                        </a:cubicBezTo>
                        <a:cubicBezTo>
                          <a:pt x="5775" y="4891"/>
                          <a:pt x="5808" y="5055"/>
                          <a:pt x="5800" y="5328"/>
                        </a:cubicBezTo>
                        <a:cubicBezTo>
                          <a:pt x="5800" y="5345"/>
                          <a:pt x="5804" y="5354"/>
                          <a:pt x="5804" y="5374"/>
                        </a:cubicBezTo>
                        <a:cubicBezTo>
                          <a:pt x="5803" y="5391"/>
                          <a:pt x="5800" y="5395"/>
                          <a:pt x="5800" y="5409"/>
                        </a:cubicBezTo>
                        <a:lnTo>
                          <a:pt x="5784" y="5676"/>
                        </a:lnTo>
                        <a:lnTo>
                          <a:pt x="5416" y="5665"/>
                        </a:lnTo>
                        <a:cubicBezTo>
                          <a:pt x="5312" y="5663"/>
                          <a:pt x="5281" y="5659"/>
                          <a:pt x="5228" y="5653"/>
                        </a:cubicBezTo>
                        <a:cubicBezTo>
                          <a:pt x="5221" y="5664"/>
                          <a:pt x="5215" y="5676"/>
                          <a:pt x="5204" y="5676"/>
                        </a:cubicBezTo>
                        <a:cubicBezTo>
                          <a:pt x="5198" y="5676"/>
                          <a:pt x="5193" y="5653"/>
                          <a:pt x="5189" y="5641"/>
                        </a:cubicBezTo>
                        <a:cubicBezTo>
                          <a:pt x="5090" y="5624"/>
                          <a:pt x="5046" y="5592"/>
                          <a:pt x="5051" y="5491"/>
                        </a:cubicBezTo>
                        <a:cubicBezTo>
                          <a:pt x="5056" y="5399"/>
                          <a:pt x="5076" y="5279"/>
                          <a:pt x="5095" y="5224"/>
                        </a:cubicBezTo>
                        <a:cubicBezTo>
                          <a:pt x="5113" y="5168"/>
                          <a:pt x="5130" y="5080"/>
                          <a:pt x="5130" y="5026"/>
                        </a:cubicBezTo>
                        <a:cubicBezTo>
                          <a:pt x="5130" y="4962"/>
                          <a:pt x="5137" y="4905"/>
                          <a:pt x="5153" y="4852"/>
                        </a:cubicBezTo>
                        <a:cubicBezTo>
                          <a:pt x="5154" y="4840"/>
                          <a:pt x="5156" y="4830"/>
                          <a:pt x="5157" y="4817"/>
                        </a:cubicBezTo>
                        <a:cubicBezTo>
                          <a:pt x="5158" y="4812"/>
                          <a:pt x="5160" y="4840"/>
                          <a:pt x="5161" y="4841"/>
                        </a:cubicBezTo>
                        <a:cubicBezTo>
                          <a:pt x="5177" y="4793"/>
                          <a:pt x="5225" y="4794"/>
                          <a:pt x="5251" y="4759"/>
                        </a:cubicBezTo>
                        <a:cubicBezTo>
                          <a:pt x="5251" y="4768"/>
                          <a:pt x="5251" y="4773"/>
                          <a:pt x="5255" y="4794"/>
                        </a:cubicBezTo>
                        <a:cubicBezTo>
                          <a:pt x="5266" y="4845"/>
                          <a:pt x="5252" y="4912"/>
                          <a:pt x="5224" y="4933"/>
                        </a:cubicBezTo>
                        <a:cubicBezTo>
                          <a:pt x="5209" y="4944"/>
                          <a:pt x="5206" y="4950"/>
                          <a:pt x="5200" y="4957"/>
                        </a:cubicBezTo>
                        <a:cubicBezTo>
                          <a:pt x="5215" y="4989"/>
                          <a:pt x="5247" y="4957"/>
                          <a:pt x="5286" y="4899"/>
                        </a:cubicBezTo>
                        <a:cubicBezTo>
                          <a:pt x="5293" y="4857"/>
                          <a:pt x="5291" y="4808"/>
                          <a:pt x="5271" y="4771"/>
                        </a:cubicBezTo>
                        <a:cubicBezTo>
                          <a:pt x="5262" y="4756"/>
                          <a:pt x="5259" y="4746"/>
                          <a:pt x="5255" y="4748"/>
                        </a:cubicBezTo>
                        <a:cubicBezTo>
                          <a:pt x="5302" y="4689"/>
                          <a:pt x="5341" y="4613"/>
                          <a:pt x="5412" y="4608"/>
                        </a:cubicBezTo>
                        <a:close/>
                        <a:moveTo>
                          <a:pt x="5670" y="4771"/>
                        </a:moveTo>
                        <a:cubicBezTo>
                          <a:pt x="5661" y="4742"/>
                          <a:pt x="5633" y="4735"/>
                          <a:pt x="5612" y="4759"/>
                        </a:cubicBezTo>
                        <a:cubicBezTo>
                          <a:pt x="5591" y="4783"/>
                          <a:pt x="5600" y="4799"/>
                          <a:pt x="5623" y="4806"/>
                        </a:cubicBezTo>
                        <a:cubicBezTo>
                          <a:pt x="5627" y="4803"/>
                          <a:pt x="5627" y="4796"/>
                          <a:pt x="5631" y="4794"/>
                        </a:cubicBezTo>
                        <a:cubicBezTo>
                          <a:pt x="5645" y="4786"/>
                          <a:pt x="5656" y="4794"/>
                          <a:pt x="5667" y="4794"/>
                        </a:cubicBezTo>
                        <a:cubicBezTo>
                          <a:pt x="5670" y="4786"/>
                          <a:pt x="5674" y="4782"/>
                          <a:pt x="5670" y="4771"/>
                        </a:cubicBezTo>
                        <a:close/>
                        <a:moveTo>
                          <a:pt x="5553" y="4678"/>
                        </a:moveTo>
                        <a:cubicBezTo>
                          <a:pt x="5547" y="4678"/>
                          <a:pt x="5533" y="4684"/>
                          <a:pt x="5518" y="4701"/>
                        </a:cubicBezTo>
                        <a:cubicBezTo>
                          <a:pt x="5485" y="4738"/>
                          <a:pt x="5478" y="4774"/>
                          <a:pt x="5498" y="4794"/>
                        </a:cubicBezTo>
                        <a:cubicBezTo>
                          <a:pt x="5508" y="4804"/>
                          <a:pt x="5514" y="4823"/>
                          <a:pt x="5518" y="4841"/>
                        </a:cubicBezTo>
                        <a:cubicBezTo>
                          <a:pt x="5518" y="4843"/>
                          <a:pt x="5519" y="4849"/>
                          <a:pt x="5518" y="4852"/>
                        </a:cubicBezTo>
                        <a:cubicBezTo>
                          <a:pt x="5520" y="4868"/>
                          <a:pt x="5525" y="4884"/>
                          <a:pt x="5522" y="4899"/>
                        </a:cubicBezTo>
                        <a:cubicBezTo>
                          <a:pt x="5514" y="4934"/>
                          <a:pt x="5526" y="4957"/>
                          <a:pt x="5549" y="4957"/>
                        </a:cubicBezTo>
                        <a:cubicBezTo>
                          <a:pt x="5578" y="4957"/>
                          <a:pt x="5580" y="4933"/>
                          <a:pt x="5561" y="4864"/>
                        </a:cubicBezTo>
                        <a:cubicBezTo>
                          <a:pt x="5545" y="4808"/>
                          <a:pt x="5542" y="4735"/>
                          <a:pt x="5553" y="4701"/>
                        </a:cubicBezTo>
                        <a:cubicBezTo>
                          <a:pt x="5559" y="4685"/>
                          <a:pt x="5559" y="4678"/>
                          <a:pt x="5553" y="4678"/>
                        </a:cubicBezTo>
                        <a:close/>
                        <a:moveTo>
                          <a:pt x="19314" y="4701"/>
                        </a:moveTo>
                        <a:cubicBezTo>
                          <a:pt x="19355" y="4688"/>
                          <a:pt x="19391" y="4687"/>
                          <a:pt x="19415" y="4701"/>
                        </a:cubicBezTo>
                        <a:cubicBezTo>
                          <a:pt x="19465" y="4731"/>
                          <a:pt x="19525" y="4854"/>
                          <a:pt x="19580" y="4991"/>
                        </a:cubicBezTo>
                        <a:cubicBezTo>
                          <a:pt x="19581" y="4993"/>
                          <a:pt x="19583" y="4990"/>
                          <a:pt x="19584" y="4991"/>
                        </a:cubicBezTo>
                        <a:cubicBezTo>
                          <a:pt x="19585" y="4993"/>
                          <a:pt x="19587" y="5000"/>
                          <a:pt x="19588" y="5003"/>
                        </a:cubicBezTo>
                        <a:cubicBezTo>
                          <a:pt x="19664" y="5202"/>
                          <a:pt x="19729" y="5453"/>
                          <a:pt x="19729" y="5618"/>
                        </a:cubicBezTo>
                        <a:cubicBezTo>
                          <a:pt x="19729" y="5743"/>
                          <a:pt x="19725" y="5838"/>
                          <a:pt x="19721" y="5827"/>
                        </a:cubicBezTo>
                        <a:cubicBezTo>
                          <a:pt x="19717" y="5817"/>
                          <a:pt x="19536" y="5795"/>
                          <a:pt x="19317" y="5781"/>
                        </a:cubicBezTo>
                        <a:cubicBezTo>
                          <a:pt x="19195" y="5773"/>
                          <a:pt x="19113" y="5762"/>
                          <a:pt x="19051" y="5746"/>
                        </a:cubicBezTo>
                        <a:cubicBezTo>
                          <a:pt x="18973" y="5738"/>
                          <a:pt x="18922" y="5716"/>
                          <a:pt x="18922" y="5688"/>
                        </a:cubicBezTo>
                        <a:cubicBezTo>
                          <a:pt x="18922" y="5676"/>
                          <a:pt x="18931" y="5674"/>
                          <a:pt x="18937" y="5665"/>
                        </a:cubicBezTo>
                        <a:cubicBezTo>
                          <a:pt x="18908" y="5589"/>
                          <a:pt x="18931" y="5459"/>
                          <a:pt x="18980" y="5212"/>
                        </a:cubicBezTo>
                        <a:cubicBezTo>
                          <a:pt x="19028" y="4976"/>
                          <a:pt x="19073" y="4881"/>
                          <a:pt x="19184" y="4782"/>
                        </a:cubicBezTo>
                        <a:cubicBezTo>
                          <a:pt x="19224" y="4748"/>
                          <a:pt x="19272" y="4715"/>
                          <a:pt x="19314" y="4701"/>
                        </a:cubicBezTo>
                        <a:close/>
                        <a:moveTo>
                          <a:pt x="10016" y="4759"/>
                        </a:moveTo>
                        <a:cubicBezTo>
                          <a:pt x="10050" y="4761"/>
                          <a:pt x="10083" y="4789"/>
                          <a:pt x="10114" y="4829"/>
                        </a:cubicBezTo>
                        <a:cubicBezTo>
                          <a:pt x="10162" y="4892"/>
                          <a:pt x="10199" y="4960"/>
                          <a:pt x="10192" y="4991"/>
                        </a:cubicBezTo>
                        <a:cubicBezTo>
                          <a:pt x="10185" y="5023"/>
                          <a:pt x="10204" y="5072"/>
                          <a:pt x="10235" y="5096"/>
                        </a:cubicBezTo>
                        <a:cubicBezTo>
                          <a:pt x="10267" y="5121"/>
                          <a:pt x="10299" y="5245"/>
                          <a:pt x="10310" y="5386"/>
                        </a:cubicBezTo>
                        <a:cubicBezTo>
                          <a:pt x="10320" y="5520"/>
                          <a:pt x="10331" y="5676"/>
                          <a:pt x="10337" y="5734"/>
                        </a:cubicBezTo>
                        <a:cubicBezTo>
                          <a:pt x="10345" y="5813"/>
                          <a:pt x="10456" y="5839"/>
                          <a:pt x="10752" y="5839"/>
                        </a:cubicBezTo>
                        <a:lnTo>
                          <a:pt x="11152" y="5839"/>
                        </a:lnTo>
                        <a:lnTo>
                          <a:pt x="11156" y="6617"/>
                        </a:lnTo>
                        <a:lnTo>
                          <a:pt x="11160" y="7394"/>
                        </a:lnTo>
                        <a:lnTo>
                          <a:pt x="11046" y="7383"/>
                        </a:lnTo>
                        <a:cubicBezTo>
                          <a:pt x="10987" y="7397"/>
                          <a:pt x="10897" y="7415"/>
                          <a:pt x="10784" y="7418"/>
                        </a:cubicBezTo>
                        <a:cubicBezTo>
                          <a:pt x="10634" y="7421"/>
                          <a:pt x="10537" y="7400"/>
                          <a:pt x="10490" y="7371"/>
                        </a:cubicBezTo>
                        <a:cubicBezTo>
                          <a:pt x="10437" y="7378"/>
                          <a:pt x="10396" y="7391"/>
                          <a:pt x="10400" y="7406"/>
                        </a:cubicBezTo>
                        <a:cubicBezTo>
                          <a:pt x="10407" y="7441"/>
                          <a:pt x="10397" y="7464"/>
                          <a:pt x="10380" y="7464"/>
                        </a:cubicBezTo>
                        <a:cubicBezTo>
                          <a:pt x="10364" y="7464"/>
                          <a:pt x="10343" y="7567"/>
                          <a:pt x="10333" y="7684"/>
                        </a:cubicBezTo>
                        <a:cubicBezTo>
                          <a:pt x="10323" y="7802"/>
                          <a:pt x="10305" y="7893"/>
                          <a:pt x="10290" y="7893"/>
                        </a:cubicBezTo>
                        <a:cubicBezTo>
                          <a:pt x="10275" y="7893"/>
                          <a:pt x="10266" y="7964"/>
                          <a:pt x="10270" y="8044"/>
                        </a:cubicBezTo>
                        <a:cubicBezTo>
                          <a:pt x="10276" y="8140"/>
                          <a:pt x="10242" y="8237"/>
                          <a:pt x="10176" y="8335"/>
                        </a:cubicBezTo>
                        <a:cubicBezTo>
                          <a:pt x="9902" y="8741"/>
                          <a:pt x="9646" y="8183"/>
                          <a:pt x="9608" y="7092"/>
                        </a:cubicBezTo>
                        <a:cubicBezTo>
                          <a:pt x="9586" y="6446"/>
                          <a:pt x="9647" y="5524"/>
                          <a:pt x="9734" y="5189"/>
                        </a:cubicBezTo>
                        <a:cubicBezTo>
                          <a:pt x="9804" y="4917"/>
                          <a:pt x="9913" y="4753"/>
                          <a:pt x="10016" y="4759"/>
                        </a:cubicBezTo>
                        <a:close/>
                        <a:moveTo>
                          <a:pt x="12625" y="4759"/>
                        </a:moveTo>
                        <a:cubicBezTo>
                          <a:pt x="12656" y="4767"/>
                          <a:pt x="12686" y="4793"/>
                          <a:pt x="12735" y="4864"/>
                        </a:cubicBezTo>
                        <a:cubicBezTo>
                          <a:pt x="12947" y="5170"/>
                          <a:pt x="13048" y="6163"/>
                          <a:pt x="12978" y="7232"/>
                        </a:cubicBezTo>
                        <a:cubicBezTo>
                          <a:pt x="12937" y="7860"/>
                          <a:pt x="12861" y="8254"/>
                          <a:pt x="12758" y="8393"/>
                        </a:cubicBezTo>
                        <a:cubicBezTo>
                          <a:pt x="12718" y="8448"/>
                          <a:pt x="12645" y="8498"/>
                          <a:pt x="12594" y="8497"/>
                        </a:cubicBezTo>
                        <a:cubicBezTo>
                          <a:pt x="12394" y="8494"/>
                          <a:pt x="12275" y="8064"/>
                          <a:pt x="12233" y="7290"/>
                        </a:cubicBezTo>
                        <a:cubicBezTo>
                          <a:pt x="12218" y="7133"/>
                          <a:pt x="12210" y="6945"/>
                          <a:pt x="12214" y="6744"/>
                        </a:cubicBezTo>
                        <a:cubicBezTo>
                          <a:pt x="12214" y="6712"/>
                          <a:pt x="12214" y="6685"/>
                          <a:pt x="12214" y="6651"/>
                        </a:cubicBezTo>
                        <a:cubicBezTo>
                          <a:pt x="12214" y="5572"/>
                          <a:pt x="12302" y="5046"/>
                          <a:pt x="12519" y="4817"/>
                        </a:cubicBezTo>
                        <a:cubicBezTo>
                          <a:pt x="12565" y="4769"/>
                          <a:pt x="12595" y="4752"/>
                          <a:pt x="12625" y="4759"/>
                        </a:cubicBezTo>
                        <a:close/>
                        <a:moveTo>
                          <a:pt x="10255" y="5270"/>
                        </a:moveTo>
                        <a:cubicBezTo>
                          <a:pt x="10250" y="5266"/>
                          <a:pt x="10244" y="5277"/>
                          <a:pt x="10235" y="5293"/>
                        </a:cubicBezTo>
                        <a:cubicBezTo>
                          <a:pt x="10219" y="5322"/>
                          <a:pt x="10207" y="5411"/>
                          <a:pt x="10208" y="5491"/>
                        </a:cubicBezTo>
                        <a:cubicBezTo>
                          <a:pt x="10208" y="5615"/>
                          <a:pt x="10211" y="5613"/>
                          <a:pt x="10235" y="5502"/>
                        </a:cubicBezTo>
                        <a:cubicBezTo>
                          <a:pt x="10263" y="5377"/>
                          <a:pt x="10268" y="5281"/>
                          <a:pt x="10255" y="5270"/>
                        </a:cubicBezTo>
                        <a:close/>
                        <a:moveTo>
                          <a:pt x="9640" y="6559"/>
                        </a:moveTo>
                        <a:cubicBezTo>
                          <a:pt x="9637" y="6567"/>
                          <a:pt x="9632" y="6602"/>
                          <a:pt x="9632" y="6651"/>
                        </a:cubicBezTo>
                        <a:cubicBezTo>
                          <a:pt x="9630" y="6741"/>
                          <a:pt x="9638" y="6784"/>
                          <a:pt x="9647" y="6756"/>
                        </a:cubicBezTo>
                        <a:cubicBezTo>
                          <a:pt x="9657" y="6727"/>
                          <a:pt x="9660" y="6655"/>
                          <a:pt x="9651" y="6593"/>
                        </a:cubicBezTo>
                        <a:cubicBezTo>
                          <a:pt x="9647" y="6559"/>
                          <a:pt x="9643" y="6550"/>
                          <a:pt x="9640" y="6559"/>
                        </a:cubicBezTo>
                        <a:close/>
                        <a:moveTo>
                          <a:pt x="5808" y="7383"/>
                        </a:moveTo>
                        <a:lnTo>
                          <a:pt x="6572" y="7383"/>
                        </a:lnTo>
                        <a:lnTo>
                          <a:pt x="6572" y="7684"/>
                        </a:lnTo>
                        <a:lnTo>
                          <a:pt x="6572" y="7986"/>
                        </a:lnTo>
                        <a:lnTo>
                          <a:pt x="6211" y="7986"/>
                        </a:lnTo>
                        <a:cubicBezTo>
                          <a:pt x="5872" y="7986"/>
                          <a:pt x="5850" y="7998"/>
                          <a:pt x="5800" y="8184"/>
                        </a:cubicBezTo>
                        <a:cubicBezTo>
                          <a:pt x="5771" y="8292"/>
                          <a:pt x="5734" y="8402"/>
                          <a:pt x="5714" y="8439"/>
                        </a:cubicBezTo>
                        <a:cubicBezTo>
                          <a:pt x="5693" y="8476"/>
                          <a:pt x="5604" y="8522"/>
                          <a:pt x="5518" y="8543"/>
                        </a:cubicBezTo>
                        <a:cubicBezTo>
                          <a:pt x="5497" y="8549"/>
                          <a:pt x="5494" y="8541"/>
                          <a:pt x="5478" y="8543"/>
                        </a:cubicBezTo>
                        <a:cubicBezTo>
                          <a:pt x="5476" y="8545"/>
                          <a:pt x="5473" y="8555"/>
                          <a:pt x="5471" y="8555"/>
                        </a:cubicBezTo>
                        <a:cubicBezTo>
                          <a:pt x="5467" y="8555"/>
                          <a:pt x="5469" y="8546"/>
                          <a:pt x="5467" y="8543"/>
                        </a:cubicBezTo>
                        <a:cubicBezTo>
                          <a:pt x="5420" y="8549"/>
                          <a:pt x="5377" y="8549"/>
                          <a:pt x="5357" y="8509"/>
                        </a:cubicBezTo>
                        <a:cubicBezTo>
                          <a:pt x="5336" y="8523"/>
                          <a:pt x="5317" y="8446"/>
                          <a:pt x="5306" y="8323"/>
                        </a:cubicBezTo>
                        <a:cubicBezTo>
                          <a:pt x="5288" y="8223"/>
                          <a:pt x="5275" y="8116"/>
                          <a:pt x="5283" y="8079"/>
                        </a:cubicBezTo>
                        <a:cubicBezTo>
                          <a:pt x="5307" y="7964"/>
                          <a:pt x="5230" y="7792"/>
                          <a:pt x="5145" y="7777"/>
                        </a:cubicBezTo>
                        <a:cubicBezTo>
                          <a:pt x="5105" y="7771"/>
                          <a:pt x="5068" y="7743"/>
                          <a:pt x="5067" y="7719"/>
                        </a:cubicBezTo>
                        <a:cubicBezTo>
                          <a:pt x="5066" y="7696"/>
                          <a:pt x="5061" y="7616"/>
                          <a:pt x="5055" y="7534"/>
                        </a:cubicBezTo>
                        <a:cubicBezTo>
                          <a:pt x="5046" y="7394"/>
                          <a:pt x="5097" y="7383"/>
                          <a:pt x="5808" y="7383"/>
                        </a:cubicBezTo>
                        <a:close/>
                        <a:moveTo>
                          <a:pt x="6493" y="7476"/>
                        </a:moveTo>
                        <a:cubicBezTo>
                          <a:pt x="6463" y="7480"/>
                          <a:pt x="6456" y="7496"/>
                          <a:pt x="6478" y="7522"/>
                        </a:cubicBezTo>
                        <a:cubicBezTo>
                          <a:pt x="6497" y="7546"/>
                          <a:pt x="6513" y="7618"/>
                          <a:pt x="6513" y="7684"/>
                        </a:cubicBezTo>
                        <a:cubicBezTo>
                          <a:pt x="6513" y="7751"/>
                          <a:pt x="6521" y="7812"/>
                          <a:pt x="6529" y="7812"/>
                        </a:cubicBezTo>
                        <a:cubicBezTo>
                          <a:pt x="6536" y="7812"/>
                          <a:pt x="6544" y="7732"/>
                          <a:pt x="6544" y="7638"/>
                        </a:cubicBezTo>
                        <a:cubicBezTo>
                          <a:pt x="6544" y="7530"/>
                          <a:pt x="6525" y="7471"/>
                          <a:pt x="6493" y="7476"/>
                        </a:cubicBezTo>
                        <a:close/>
                        <a:moveTo>
                          <a:pt x="9781" y="8010"/>
                        </a:moveTo>
                        <a:cubicBezTo>
                          <a:pt x="9775" y="8016"/>
                          <a:pt x="9773" y="8031"/>
                          <a:pt x="9773" y="8056"/>
                        </a:cubicBezTo>
                        <a:cubicBezTo>
                          <a:pt x="9773" y="8106"/>
                          <a:pt x="9788" y="8149"/>
                          <a:pt x="9804" y="8149"/>
                        </a:cubicBezTo>
                        <a:cubicBezTo>
                          <a:pt x="9820" y="8149"/>
                          <a:pt x="9832" y="8135"/>
                          <a:pt x="9832" y="8114"/>
                        </a:cubicBezTo>
                        <a:cubicBezTo>
                          <a:pt x="9832" y="8093"/>
                          <a:pt x="9820" y="8050"/>
                          <a:pt x="9804" y="8021"/>
                        </a:cubicBezTo>
                        <a:cubicBezTo>
                          <a:pt x="9796" y="8007"/>
                          <a:pt x="9786" y="8003"/>
                          <a:pt x="9781" y="8010"/>
                        </a:cubicBezTo>
                        <a:close/>
                        <a:moveTo>
                          <a:pt x="15344" y="10633"/>
                        </a:moveTo>
                        <a:lnTo>
                          <a:pt x="15333" y="11631"/>
                        </a:lnTo>
                        <a:cubicBezTo>
                          <a:pt x="15326" y="12179"/>
                          <a:pt x="15328" y="12697"/>
                          <a:pt x="15341" y="12792"/>
                        </a:cubicBezTo>
                        <a:cubicBezTo>
                          <a:pt x="15358" y="12927"/>
                          <a:pt x="15472" y="12959"/>
                          <a:pt x="15866" y="12931"/>
                        </a:cubicBezTo>
                        <a:lnTo>
                          <a:pt x="16367" y="12896"/>
                        </a:lnTo>
                        <a:lnTo>
                          <a:pt x="16367" y="11770"/>
                        </a:lnTo>
                        <a:lnTo>
                          <a:pt x="16367" y="10633"/>
                        </a:lnTo>
                        <a:lnTo>
                          <a:pt x="15858" y="10633"/>
                        </a:lnTo>
                        <a:lnTo>
                          <a:pt x="15344" y="10633"/>
                        </a:lnTo>
                        <a:close/>
                        <a:moveTo>
                          <a:pt x="7610" y="10819"/>
                        </a:moveTo>
                        <a:lnTo>
                          <a:pt x="7089" y="10853"/>
                        </a:lnTo>
                        <a:lnTo>
                          <a:pt x="6568" y="10888"/>
                        </a:lnTo>
                        <a:lnTo>
                          <a:pt x="6544" y="12676"/>
                        </a:lnTo>
                        <a:lnTo>
                          <a:pt x="6525" y="14464"/>
                        </a:lnTo>
                        <a:lnTo>
                          <a:pt x="6329" y="14104"/>
                        </a:lnTo>
                        <a:cubicBezTo>
                          <a:pt x="6060" y="13608"/>
                          <a:pt x="5862" y="13466"/>
                          <a:pt x="5428" y="13465"/>
                        </a:cubicBezTo>
                        <a:cubicBezTo>
                          <a:pt x="4927" y="13464"/>
                          <a:pt x="4638" y="13783"/>
                          <a:pt x="4338" y="14661"/>
                        </a:cubicBezTo>
                        <a:cubicBezTo>
                          <a:pt x="4154" y="15199"/>
                          <a:pt x="4111" y="15272"/>
                          <a:pt x="4091" y="15090"/>
                        </a:cubicBezTo>
                        <a:cubicBezTo>
                          <a:pt x="4049" y="14697"/>
                          <a:pt x="3749" y="14003"/>
                          <a:pt x="3492" y="13709"/>
                        </a:cubicBezTo>
                        <a:cubicBezTo>
                          <a:pt x="3167" y="13338"/>
                          <a:pt x="2578" y="13300"/>
                          <a:pt x="2262" y="13628"/>
                        </a:cubicBezTo>
                        <a:cubicBezTo>
                          <a:pt x="1905" y="13996"/>
                          <a:pt x="1671" y="14594"/>
                          <a:pt x="1513" y="15543"/>
                        </a:cubicBezTo>
                        <a:cubicBezTo>
                          <a:pt x="1391" y="16277"/>
                          <a:pt x="1370" y="16516"/>
                          <a:pt x="1368" y="17412"/>
                        </a:cubicBezTo>
                        <a:cubicBezTo>
                          <a:pt x="1364" y="19333"/>
                          <a:pt x="1674" y="20641"/>
                          <a:pt x="2266" y="21196"/>
                        </a:cubicBezTo>
                        <a:cubicBezTo>
                          <a:pt x="2412" y="21334"/>
                          <a:pt x="2608" y="21384"/>
                          <a:pt x="2924" y="21359"/>
                        </a:cubicBezTo>
                        <a:cubicBezTo>
                          <a:pt x="3462" y="21315"/>
                          <a:pt x="3726" y="21018"/>
                          <a:pt x="3982" y="20198"/>
                        </a:cubicBezTo>
                        <a:lnTo>
                          <a:pt x="4150" y="19664"/>
                        </a:lnTo>
                        <a:lnTo>
                          <a:pt x="4315" y="20175"/>
                        </a:lnTo>
                        <a:cubicBezTo>
                          <a:pt x="4579" y="20997"/>
                          <a:pt x="4866" y="21320"/>
                          <a:pt x="5373" y="21370"/>
                        </a:cubicBezTo>
                        <a:cubicBezTo>
                          <a:pt x="5848" y="21418"/>
                          <a:pt x="6175" y="21185"/>
                          <a:pt x="6438" y="20593"/>
                        </a:cubicBezTo>
                        <a:lnTo>
                          <a:pt x="6576" y="20279"/>
                        </a:lnTo>
                        <a:lnTo>
                          <a:pt x="6572" y="20743"/>
                        </a:lnTo>
                        <a:lnTo>
                          <a:pt x="6568" y="21208"/>
                        </a:lnTo>
                        <a:lnTo>
                          <a:pt x="7089" y="21208"/>
                        </a:lnTo>
                        <a:cubicBezTo>
                          <a:pt x="7376" y="21208"/>
                          <a:pt x="7610" y="21167"/>
                          <a:pt x="7610" y="21115"/>
                        </a:cubicBezTo>
                        <a:cubicBezTo>
                          <a:pt x="7610" y="21063"/>
                          <a:pt x="7610" y="18720"/>
                          <a:pt x="7610" y="15915"/>
                        </a:cubicBezTo>
                        <a:lnTo>
                          <a:pt x="7610" y="10819"/>
                        </a:lnTo>
                        <a:close/>
                        <a:moveTo>
                          <a:pt x="7696" y="10819"/>
                        </a:moveTo>
                        <a:lnTo>
                          <a:pt x="7696" y="16042"/>
                        </a:lnTo>
                        <a:lnTo>
                          <a:pt x="7696" y="21277"/>
                        </a:lnTo>
                        <a:lnTo>
                          <a:pt x="8217" y="21243"/>
                        </a:lnTo>
                        <a:lnTo>
                          <a:pt x="8738" y="21208"/>
                        </a:lnTo>
                        <a:lnTo>
                          <a:pt x="8754" y="20569"/>
                        </a:lnTo>
                        <a:lnTo>
                          <a:pt x="8766" y="19931"/>
                        </a:lnTo>
                        <a:lnTo>
                          <a:pt x="8919" y="20360"/>
                        </a:lnTo>
                        <a:cubicBezTo>
                          <a:pt x="9203" y="21152"/>
                          <a:pt x="9394" y="21320"/>
                          <a:pt x="10000" y="21324"/>
                        </a:cubicBezTo>
                        <a:cubicBezTo>
                          <a:pt x="10531" y="21328"/>
                          <a:pt x="10541" y="21330"/>
                          <a:pt x="10831" y="20894"/>
                        </a:cubicBezTo>
                        <a:cubicBezTo>
                          <a:pt x="11005" y="20633"/>
                          <a:pt x="11157" y="20295"/>
                          <a:pt x="11207" y="20070"/>
                        </a:cubicBezTo>
                        <a:lnTo>
                          <a:pt x="11293" y="19687"/>
                        </a:lnTo>
                        <a:lnTo>
                          <a:pt x="11438" y="20163"/>
                        </a:lnTo>
                        <a:cubicBezTo>
                          <a:pt x="11600" y="20693"/>
                          <a:pt x="11930" y="21218"/>
                          <a:pt x="12214" y="21394"/>
                        </a:cubicBezTo>
                        <a:cubicBezTo>
                          <a:pt x="12318" y="21458"/>
                          <a:pt x="12543" y="21474"/>
                          <a:pt x="12715" y="21440"/>
                        </a:cubicBezTo>
                        <a:cubicBezTo>
                          <a:pt x="13269" y="21329"/>
                          <a:pt x="13690" y="20677"/>
                          <a:pt x="13863" y="19641"/>
                        </a:cubicBezTo>
                        <a:lnTo>
                          <a:pt x="13950" y="19130"/>
                        </a:lnTo>
                        <a:lnTo>
                          <a:pt x="13977" y="19745"/>
                        </a:lnTo>
                        <a:cubicBezTo>
                          <a:pt x="13992" y="20083"/>
                          <a:pt x="14044" y="20510"/>
                          <a:pt x="14091" y="20685"/>
                        </a:cubicBezTo>
                        <a:cubicBezTo>
                          <a:pt x="14246" y="21269"/>
                          <a:pt x="14444" y="21346"/>
                          <a:pt x="15677" y="21301"/>
                        </a:cubicBezTo>
                        <a:lnTo>
                          <a:pt x="16391" y="21266"/>
                        </a:lnTo>
                        <a:lnTo>
                          <a:pt x="16391" y="20558"/>
                        </a:lnTo>
                        <a:lnTo>
                          <a:pt x="16391" y="19850"/>
                        </a:lnTo>
                        <a:lnTo>
                          <a:pt x="16547" y="20314"/>
                        </a:lnTo>
                        <a:cubicBezTo>
                          <a:pt x="16852" y="21187"/>
                          <a:pt x="17314" y="21600"/>
                          <a:pt x="17813" y="21463"/>
                        </a:cubicBezTo>
                        <a:cubicBezTo>
                          <a:pt x="18146" y="21372"/>
                          <a:pt x="18518" y="20938"/>
                          <a:pt x="18702" y="20418"/>
                        </a:cubicBezTo>
                        <a:lnTo>
                          <a:pt x="18820" y="20093"/>
                        </a:lnTo>
                        <a:lnTo>
                          <a:pt x="18820" y="20674"/>
                        </a:lnTo>
                        <a:lnTo>
                          <a:pt x="18820" y="21266"/>
                        </a:lnTo>
                        <a:lnTo>
                          <a:pt x="19353" y="21266"/>
                        </a:lnTo>
                        <a:lnTo>
                          <a:pt x="19886" y="21266"/>
                        </a:lnTo>
                        <a:lnTo>
                          <a:pt x="19886" y="18956"/>
                        </a:lnTo>
                        <a:cubicBezTo>
                          <a:pt x="19886" y="16378"/>
                          <a:pt x="19902" y="16182"/>
                          <a:pt x="20168" y="16031"/>
                        </a:cubicBezTo>
                        <a:cubicBezTo>
                          <a:pt x="20277" y="15968"/>
                          <a:pt x="20326" y="16014"/>
                          <a:pt x="20415" y="16274"/>
                        </a:cubicBezTo>
                        <a:lnTo>
                          <a:pt x="20524" y="16599"/>
                        </a:lnTo>
                        <a:lnTo>
                          <a:pt x="20524" y="18933"/>
                        </a:lnTo>
                        <a:lnTo>
                          <a:pt x="20524" y="21266"/>
                        </a:lnTo>
                        <a:lnTo>
                          <a:pt x="21057" y="21266"/>
                        </a:lnTo>
                        <a:lnTo>
                          <a:pt x="21590" y="21266"/>
                        </a:lnTo>
                        <a:lnTo>
                          <a:pt x="21590" y="18642"/>
                        </a:lnTo>
                        <a:cubicBezTo>
                          <a:pt x="21590" y="16775"/>
                          <a:pt x="21573" y="15861"/>
                          <a:pt x="21531" y="15450"/>
                        </a:cubicBezTo>
                        <a:cubicBezTo>
                          <a:pt x="21395" y="14117"/>
                          <a:pt x="21120" y="13547"/>
                          <a:pt x="20607" y="13535"/>
                        </a:cubicBezTo>
                        <a:cubicBezTo>
                          <a:pt x="20331" y="13529"/>
                          <a:pt x="20262" y="13572"/>
                          <a:pt x="20089" y="13872"/>
                        </a:cubicBezTo>
                        <a:cubicBezTo>
                          <a:pt x="19979" y="14063"/>
                          <a:pt x="19866" y="14321"/>
                          <a:pt x="19842" y="14440"/>
                        </a:cubicBezTo>
                        <a:cubicBezTo>
                          <a:pt x="19808" y="14615"/>
                          <a:pt x="19800" y="14563"/>
                          <a:pt x="19799" y="14185"/>
                        </a:cubicBezTo>
                        <a:lnTo>
                          <a:pt x="19799" y="13721"/>
                        </a:lnTo>
                        <a:lnTo>
                          <a:pt x="19310" y="13721"/>
                        </a:lnTo>
                        <a:lnTo>
                          <a:pt x="18820" y="13721"/>
                        </a:lnTo>
                        <a:lnTo>
                          <a:pt x="18820" y="14301"/>
                        </a:lnTo>
                        <a:lnTo>
                          <a:pt x="18820" y="14893"/>
                        </a:lnTo>
                        <a:lnTo>
                          <a:pt x="18702" y="14568"/>
                        </a:lnTo>
                        <a:cubicBezTo>
                          <a:pt x="18638" y="14386"/>
                          <a:pt x="18471" y="14074"/>
                          <a:pt x="18330" y="13883"/>
                        </a:cubicBezTo>
                        <a:cubicBezTo>
                          <a:pt x="18110" y="13584"/>
                          <a:pt x="18017" y="13540"/>
                          <a:pt x="17668" y="13535"/>
                        </a:cubicBezTo>
                        <a:cubicBezTo>
                          <a:pt x="17151" y="13527"/>
                          <a:pt x="16876" y="13790"/>
                          <a:pt x="16594" y="14568"/>
                        </a:cubicBezTo>
                        <a:lnTo>
                          <a:pt x="16391" y="15137"/>
                        </a:lnTo>
                        <a:lnTo>
                          <a:pt x="16391" y="14429"/>
                        </a:lnTo>
                        <a:lnTo>
                          <a:pt x="16391" y="13721"/>
                        </a:lnTo>
                        <a:lnTo>
                          <a:pt x="15709" y="13721"/>
                        </a:lnTo>
                        <a:lnTo>
                          <a:pt x="15027" y="13721"/>
                        </a:lnTo>
                        <a:lnTo>
                          <a:pt x="15015" y="12560"/>
                        </a:lnTo>
                        <a:lnTo>
                          <a:pt x="15004" y="11387"/>
                        </a:lnTo>
                        <a:lnTo>
                          <a:pt x="14494" y="11387"/>
                        </a:lnTo>
                        <a:lnTo>
                          <a:pt x="13981" y="11387"/>
                        </a:lnTo>
                        <a:lnTo>
                          <a:pt x="13969" y="12525"/>
                        </a:lnTo>
                        <a:lnTo>
                          <a:pt x="13957" y="13674"/>
                        </a:lnTo>
                        <a:lnTo>
                          <a:pt x="13828" y="13616"/>
                        </a:lnTo>
                        <a:cubicBezTo>
                          <a:pt x="13676" y="13550"/>
                          <a:pt x="13567" y="13787"/>
                          <a:pt x="13601" y="14104"/>
                        </a:cubicBezTo>
                        <a:cubicBezTo>
                          <a:pt x="13621" y="14295"/>
                          <a:pt x="13579" y="14267"/>
                          <a:pt x="13358" y="13930"/>
                        </a:cubicBezTo>
                        <a:cubicBezTo>
                          <a:pt x="13105" y="13544"/>
                          <a:pt x="13074" y="13535"/>
                          <a:pt x="12602" y="13535"/>
                        </a:cubicBezTo>
                        <a:cubicBezTo>
                          <a:pt x="12005" y="13535"/>
                          <a:pt x="11772" y="13775"/>
                          <a:pt x="11469" y="14731"/>
                        </a:cubicBezTo>
                        <a:lnTo>
                          <a:pt x="11277" y="15346"/>
                        </a:lnTo>
                        <a:lnTo>
                          <a:pt x="11050" y="14672"/>
                        </a:lnTo>
                        <a:cubicBezTo>
                          <a:pt x="10727" y="13717"/>
                          <a:pt x="10447" y="13427"/>
                          <a:pt x="9910" y="13488"/>
                        </a:cubicBezTo>
                        <a:cubicBezTo>
                          <a:pt x="9573" y="13527"/>
                          <a:pt x="9463" y="13595"/>
                          <a:pt x="9263" y="13883"/>
                        </a:cubicBezTo>
                        <a:cubicBezTo>
                          <a:pt x="9131" y="14074"/>
                          <a:pt x="8963" y="14433"/>
                          <a:pt x="8891" y="14672"/>
                        </a:cubicBezTo>
                        <a:lnTo>
                          <a:pt x="8762" y="15102"/>
                        </a:lnTo>
                        <a:lnTo>
                          <a:pt x="8750" y="12989"/>
                        </a:lnTo>
                        <a:lnTo>
                          <a:pt x="8738" y="10888"/>
                        </a:lnTo>
                        <a:lnTo>
                          <a:pt x="8217" y="10853"/>
                        </a:lnTo>
                        <a:lnTo>
                          <a:pt x="7696" y="10819"/>
                        </a:lnTo>
                        <a:close/>
                        <a:moveTo>
                          <a:pt x="10004" y="15427"/>
                        </a:moveTo>
                        <a:cubicBezTo>
                          <a:pt x="10014" y="15426"/>
                          <a:pt x="10027" y="15440"/>
                          <a:pt x="10039" y="15450"/>
                        </a:cubicBezTo>
                        <a:cubicBezTo>
                          <a:pt x="10119" y="15465"/>
                          <a:pt x="10193" y="15532"/>
                          <a:pt x="10243" y="15636"/>
                        </a:cubicBezTo>
                        <a:cubicBezTo>
                          <a:pt x="10320" y="15796"/>
                          <a:pt x="10414" y="16272"/>
                          <a:pt x="10396" y="16414"/>
                        </a:cubicBezTo>
                        <a:cubicBezTo>
                          <a:pt x="10384" y="16506"/>
                          <a:pt x="10297" y="16530"/>
                          <a:pt x="9992" y="16530"/>
                        </a:cubicBezTo>
                        <a:lnTo>
                          <a:pt x="9600" y="16530"/>
                        </a:lnTo>
                        <a:lnTo>
                          <a:pt x="9600" y="16321"/>
                        </a:lnTo>
                        <a:cubicBezTo>
                          <a:pt x="9600" y="16010"/>
                          <a:pt x="9731" y="15605"/>
                          <a:pt x="9867" y="15497"/>
                        </a:cubicBezTo>
                        <a:cubicBezTo>
                          <a:pt x="9897" y="15473"/>
                          <a:pt x="9929" y="15457"/>
                          <a:pt x="9961" y="15450"/>
                        </a:cubicBezTo>
                        <a:cubicBezTo>
                          <a:pt x="9953" y="15433"/>
                          <a:pt x="9960" y="15429"/>
                          <a:pt x="10004" y="15427"/>
                        </a:cubicBezTo>
                        <a:close/>
                        <a:moveTo>
                          <a:pt x="15196" y="15531"/>
                        </a:moveTo>
                        <a:lnTo>
                          <a:pt x="15329" y="15543"/>
                        </a:lnTo>
                        <a:lnTo>
                          <a:pt x="15337" y="17273"/>
                        </a:lnTo>
                        <a:lnTo>
                          <a:pt x="15344" y="19014"/>
                        </a:lnTo>
                        <a:lnTo>
                          <a:pt x="15250" y="19002"/>
                        </a:lnTo>
                        <a:cubicBezTo>
                          <a:pt x="15198" y="19001"/>
                          <a:pt x="15129" y="18946"/>
                          <a:pt x="15098" y="18875"/>
                        </a:cubicBezTo>
                        <a:cubicBezTo>
                          <a:pt x="15044" y="18754"/>
                          <a:pt x="15039" y="18650"/>
                          <a:pt x="15039" y="17215"/>
                        </a:cubicBezTo>
                        <a:cubicBezTo>
                          <a:pt x="15039" y="16249"/>
                          <a:pt x="15030" y="15672"/>
                          <a:pt x="15011" y="15671"/>
                        </a:cubicBezTo>
                        <a:cubicBezTo>
                          <a:pt x="14996" y="15670"/>
                          <a:pt x="14998" y="15641"/>
                          <a:pt x="15019" y="15601"/>
                        </a:cubicBezTo>
                        <a:cubicBezTo>
                          <a:pt x="15040" y="15561"/>
                          <a:pt x="15122" y="15526"/>
                          <a:pt x="15196" y="15531"/>
                        </a:cubicBezTo>
                        <a:close/>
                        <a:moveTo>
                          <a:pt x="2744" y="15543"/>
                        </a:moveTo>
                        <a:cubicBezTo>
                          <a:pt x="2750" y="15538"/>
                          <a:pt x="2757" y="15537"/>
                          <a:pt x="2767" y="15555"/>
                        </a:cubicBezTo>
                        <a:cubicBezTo>
                          <a:pt x="2786" y="15590"/>
                          <a:pt x="2840" y="15611"/>
                          <a:pt x="2885" y="15601"/>
                        </a:cubicBezTo>
                        <a:cubicBezTo>
                          <a:pt x="2987" y="15578"/>
                          <a:pt x="3130" y="15979"/>
                          <a:pt x="3155" y="16356"/>
                        </a:cubicBezTo>
                        <a:lnTo>
                          <a:pt x="3171" y="16588"/>
                        </a:lnTo>
                        <a:cubicBezTo>
                          <a:pt x="3308" y="16578"/>
                          <a:pt x="3461" y="16587"/>
                          <a:pt x="3602" y="16611"/>
                        </a:cubicBezTo>
                        <a:lnTo>
                          <a:pt x="3970" y="16611"/>
                        </a:lnTo>
                        <a:lnTo>
                          <a:pt x="3966" y="17389"/>
                        </a:lnTo>
                        <a:lnTo>
                          <a:pt x="3958" y="18155"/>
                        </a:lnTo>
                        <a:lnTo>
                          <a:pt x="3578" y="18155"/>
                        </a:lnTo>
                        <a:lnTo>
                          <a:pt x="3198" y="18155"/>
                        </a:lnTo>
                        <a:lnTo>
                          <a:pt x="3179" y="18364"/>
                        </a:lnTo>
                        <a:cubicBezTo>
                          <a:pt x="3169" y="18481"/>
                          <a:pt x="3147" y="18584"/>
                          <a:pt x="3131" y="18584"/>
                        </a:cubicBezTo>
                        <a:cubicBezTo>
                          <a:pt x="3116" y="18584"/>
                          <a:pt x="3115" y="18622"/>
                          <a:pt x="3124" y="18666"/>
                        </a:cubicBezTo>
                        <a:cubicBezTo>
                          <a:pt x="3133" y="18709"/>
                          <a:pt x="3109" y="18836"/>
                          <a:pt x="3073" y="18956"/>
                        </a:cubicBezTo>
                        <a:cubicBezTo>
                          <a:pt x="3060" y="18998"/>
                          <a:pt x="3033" y="19015"/>
                          <a:pt x="3014" y="19049"/>
                        </a:cubicBezTo>
                        <a:cubicBezTo>
                          <a:pt x="3013" y="19047"/>
                          <a:pt x="3011" y="19050"/>
                          <a:pt x="3010" y="19049"/>
                        </a:cubicBezTo>
                        <a:cubicBezTo>
                          <a:pt x="2929" y="19191"/>
                          <a:pt x="2815" y="19285"/>
                          <a:pt x="2720" y="19211"/>
                        </a:cubicBezTo>
                        <a:cubicBezTo>
                          <a:pt x="2705" y="19199"/>
                          <a:pt x="2697" y="19132"/>
                          <a:pt x="2677" y="19095"/>
                        </a:cubicBezTo>
                        <a:cubicBezTo>
                          <a:pt x="2693" y="19095"/>
                          <a:pt x="2704" y="19081"/>
                          <a:pt x="2704" y="19060"/>
                        </a:cubicBezTo>
                        <a:cubicBezTo>
                          <a:pt x="2704" y="19040"/>
                          <a:pt x="2693" y="18997"/>
                          <a:pt x="2677" y="18967"/>
                        </a:cubicBezTo>
                        <a:cubicBezTo>
                          <a:pt x="2669" y="18953"/>
                          <a:pt x="2659" y="18949"/>
                          <a:pt x="2653" y="18956"/>
                        </a:cubicBezTo>
                        <a:cubicBezTo>
                          <a:pt x="2648" y="18963"/>
                          <a:pt x="2646" y="18977"/>
                          <a:pt x="2646" y="19002"/>
                        </a:cubicBezTo>
                        <a:cubicBezTo>
                          <a:pt x="2586" y="18863"/>
                          <a:pt x="2505" y="18721"/>
                          <a:pt x="2516" y="18666"/>
                        </a:cubicBezTo>
                        <a:cubicBezTo>
                          <a:pt x="2524" y="18630"/>
                          <a:pt x="2515" y="18580"/>
                          <a:pt x="2497" y="18561"/>
                        </a:cubicBezTo>
                        <a:cubicBezTo>
                          <a:pt x="2482" y="18547"/>
                          <a:pt x="2469" y="18433"/>
                          <a:pt x="2461" y="18306"/>
                        </a:cubicBezTo>
                        <a:cubicBezTo>
                          <a:pt x="2456" y="18293"/>
                          <a:pt x="2454" y="18288"/>
                          <a:pt x="2454" y="18259"/>
                        </a:cubicBezTo>
                        <a:cubicBezTo>
                          <a:pt x="2454" y="18248"/>
                          <a:pt x="2457" y="18235"/>
                          <a:pt x="2458" y="18225"/>
                        </a:cubicBezTo>
                        <a:cubicBezTo>
                          <a:pt x="2457" y="18219"/>
                          <a:pt x="2458" y="18219"/>
                          <a:pt x="2458" y="18213"/>
                        </a:cubicBezTo>
                        <a:cubicBezTo>
                          <a:pt x="2453" y="18038"/>
                          <a:pt x="2440" y="17855"/>
                          <a:pt x="2430" y="17807"/>
                        </a:cubicBezTo>
                        <a:cubicBezTo>
                          <a:pt x="2401" y="17669"/>
                          <a:pt x="2479" y="16272"/>
                          <a:pt x="2512" y="16332"/>
                        </a:cubicBezTo>
                        <a:cubicBezTo>
                          <a:pt x="2529" y="16363"/>
                          <a:pt x="2533" y="16345"/>
                          <a:pt x="2520" y="16286"/>
                        </a:cubicBezTo>
                        <a:cubicBezTo>
                          <a:pt x="2490" y="16142"/>
                          <a:pt x="2584" y="15730"/>
                          <a:pt x="2634" y="15787"/>
                        </a:cubicBezTo>
                        <a:cubicBezTo>
                          <a:pt x="2657" y="15813"/>
                          <a:pt x="2673" y="15798"/>
                          <a:pt x="2669" y="15740"/>
                        </a:cubicBezTo>
                        <a:cubicBezTo>
                          <a:pt x="2665" y="15683"/>
                          <a:pt x="2677" y="15636"/>
                          <a:pt x="2697" y="15648"/>
                        </a:cubicBezTo>
                        <a:cubicBezTo>
                          <a:pt x="2716" y="15659"/>
                          <a:pt x="2732" y="15628"/>
                          <a:pt x="2732" y="15578"/>
                        </a:cubicBezTo>
                        <a:cubicBezTo>
                          <a:pt x="2732" y="15553"/>
                          <a:pt x="2737" y="15548"/>
                          <a:pt x="2744" y="15543"/>
                        </a:cubicBezTo>
                        <a:close/>
                        <a:moveTo>
                          <a:pt x="3010" y="19049"/>
                        </a:moveTo>
                        <a:cubicBezTo>
                          <a:pt x="2999" y="19026"/>
                          <a:pt x="2978" y="19014"/>
                          <a:pt x="2959" y="19037"/>
                        </a:cubicBezTo>
                        <a:cubicBezTo>
                          <a:pt x="2936" y="19064"/>
                          <a:pt x="2941" y="19079"/>
                          <a:pt x="2975" y="19084"/>
                        </a:cubicBezTo>
                        <a:cubicBezTo>
                          <a:pt x="3002" y="19087"/>
                          <a:pt x="3014" y="19073"/>
                          <a:pt x="3010" y="19049"/>
                        </a:cubicBezTo>
                        <a:close/>
                        <a:moveTo>
                          <a:pt x="5443" y="15590"/>
                        </a:moveTo>
                        <a:cubicBezTo>
                          <a:pt x="5503" y="15580"/>
                          <a:pt x="5559" y="15608"/>
                          <a:pt x="5592" y="15671"/>
                        </a:cubicBezTo>
                        <a:cubicBezTo>
                          <a:pt x="5624" y="15731"/>
                          <a:pt x="5623" y="15763"/>
                          <a:pt x="5596" y="15764"/>
                        </a:cubicBezTo>
                        <a:cubicBezTo>
                          <a:pt x="5575" y="15764"/>
                          <a:pt x="5566" y="15806"/>
                          <a:pt x="5576" y="15857"/>
                        </a:cubicBezTo>
                        <a:cubicBezTo>
                          <a:pt x="5587" y="15907"/>
                          <a:pt x="5613" y="15916"/>
                          <a:pt x="5635" y="15891"/>
                        </a:cubicBezTo>
                        <a:cubicBezTo>
                          <a:pt x="5660" y="15863"/>
                          <a:pt x="5705" y="15996"/>
                          <a:pt x="5753" y="16240"/>
                        </a:cubicBezTo>
                        <a:cubicBezTo>
                          <a:pt x="5820" y="16580"/>
                          <a:pt x="5827" y="16716"/>
                          <a:pt x="5827" y="17412"/>
                        </a:cubicBezTo>
                        <a:cubicBezTo>
                          <a:pt x="5827" y="18316"/>
                          <a:pt x="5799" y="18585"/>
                          <a:pt x="5663" y="18979"/>
                        </a:cubicBezTo>
                        <a:cubicBezTo>
                          <a:pt x="5551" y="19299"/>
                          <a:pt x="5430" y="19349"/>
                          <a:pt x="5286" y="19130"/>
                        </a:cubicBezTo>
                        <a:cubicBezTo>
                          <a:pt x="5155" y="18928"/>
                          <a:pt x="5134" y="18835"/>
                          <a:pt x="5083" y="18236"/>
                        </a:cubicBezTo>
                        <a:cubicBezTo>
                          <a:pt x="5070" y="18088"/>
                          <a:pt x="5061" y="17947"/>
                          <a:pt x="5055" y="17795"/>
                        </a:cubicBezTo>
                        <a:cubicBezTo>
                          <a:pt x="5055" y="17776"/>
                          <a:pt x="5056" y="17749"/>
                          <a:pt x="5055" y="17725"/>
                        </a:cubicBezTo>
                        <a:cubicBezTo>
                          <a:pt x="5028" y="16844"/>
                          <a:pt x="5116" y="15955"/>
                          <a:pt x="5271" y="15717"/>
                        </a:cubicBezTo>
                        <a:cubicBezTo>
                          <a:pt x="5320" y="15642"/>
                          <a:pt x="5383" y="15599"/>
                          <a:pt x="5443" y="15590"/>
                        </a:cubicBezTo>
                        <a:close/>
                        <a:moveTo>
                          <a:pt x="12574" y="15590"/>
                        </a:moveTo>
                        <a:cubicBezTo>
                          <a:pt x="12702" y="15590"/>
                          <a:pt x="12814" y="15901"/>
                          <a:pt x="12880" y="16402"/>
                        </a:cubicBezTo>
                        <a:cubicBezTo>
                          <a:pt x="12882" y="16404"/>
                          <a:pt x="12882" y="16427"/>
                          <a:pt x="12884" y="16437"/>
                        </a:cubicBezTo>
                        <a:cubicBezTo>
                          <a:pt x="12889" y="16478"/>
                          <a:pt x="12899" y="16509"/>
                          <a:pt x="12903" y="16553"/>
                        </a:cubicBezTo>
                        <a:cubicBezTo>
                          <a:pt x="12917" y="16688"/>
                          <a:pt x="12969" y="16704"/>
                          <a:pt x="13440" y="16704"/>
                        </a:cubicBezTo>
                        <a:lnTo>
                          <a:pt x="13961" y="16704"/>
                        </a:lnTo>
                        <a:lnTo>
                          <a:pt x="13961" y="16739"/>
                        </a:lnTo>
                        <a:lnTo>
                          <a:pt x="13961" y="17331"/>
                        </a:lnTo>
                        <a:cubicBezTo>
                          <a:pt x="13961" y="17546"/>
                          <a:pt x="13953" y="17731"/>
                          <a:pt x="13946" y="17865"/>
                        </a:cubicBezTo>
                        <a:lnTo>
                          <a:pt x="13942" y="18201"/>
                        </a:lnTo>
                        <a:lnTo>
                          <a:pt x="13468" y="18225"/>
                        </a:lnTo>
                        <a:cubicBezTo>
                          <a:pt x="13206" y="18237"/>
                          <a:pt x="12974" y="18262"/>
                          <a:pt x="12954" y="18283"/>
                        </a:cubicBezTo>
                        <a:cubicBezTo>
                          <a:pt x="12935" y="18303"/>
                          <a:pt x="12920" y="18390"/>
                          <a:pt x="12919" y="18480"/>
                        </a:cubicBezTo>
                        <a:cubicBezTo>
                          <a:pt x="12915" y="18573"/>
                          <a:pt x="12906" y="18630"/>
                          <a:pt x="12892" y="18666"/>
                        </a:cubicBezTo>
                        <a:cubicBezTo>
                          <a:pt x="12871" y="18771"/>
                          <a:pt x="12846" y="18889"/>
                          <a:pt x="12809" y="19002"/>
                        </a:cubicBezTo>
                        <a:cubicBezTo>
                          <a:pt x="12716" y="19293"/>
                          <a:pt x="12678" y="19351"/>
                          <a:pt x="12582" y="19351"/>
                        </a:cubicBezTo>
                        <a:cubicBezTo>
                          <a:pt x="12579" y="19351"/>
                          <a:pt x="12577" y="19351"/>
                          <a:pt x="12574" y="19351"/>
                        </a:cubicBezTo>
                        <a:cubicBezTo>
                          <a:pt x="12573" y="19353"/>
                          <a:pt x="12571" y="19351"/>
                          <a:pt x="12570" y="19351"/>
                        </a:cubicBezTo>
                        <a:cubicBezTo>
                          <a:pt x="12467" y="19335"/>
                          <a:pt x="12300" y="19102"/>
                          <a:pt x="12394" y="19095"/>
                        </a:cubicBezTo>
                        <a:cubicBezTo>
                          <a:pt x="12423" y="19093"/>
                          <a:pt x="12420" y="19057"/>
                          <a:pt x="12386" y="18956"/>
                        </a:cubicBezTo>
                        <a:cubicBezTo>
                          <a:pt x="12372" y="18913"/>
                          <a:pt x="12371" y="18881"/>
                          <a:pt x="12363" y="18840"/>
                        </a:cubicBezTo>
                        <a:cubicBezTo>
                          <a:pt x="12337" y="18766"/>
                          <a:pt x="12311" y="18709"/>
                          <a:pt x="12296" y="18724"/>
                        </a:cubicBezTo>
                        <a:cubicBezTo>
                          <a:pt x="12270" y="18750"/>
                          <a:pt x="12249" y="18705"/>
                          <a:pt x="12237" y="18608"/>
                        </a:cubicBezTo>
                        <a:cubicBezTo>
                          <a:pt x="12236" y="18606"/>
                          <a:pt x="12234" y="18555"/>
                          <a:pt x="12233" y="18550"/>
                        </a:cubicBezTo>
                        <a:cubicBezTo>
                          <a:pt x="12201" y="18387"/>
                          <a:pt x="12182" y="18103"/>
                          <a:pt x="12179" y="17760"/>
                        </a:cubicBezTo>
                        <a:cubicBezTo>
                          <a:pt x="12173" y="17716"/>
                          <a:pt x="12171" y="17665"/>
                          <a:pt x="12171" y="17609"/>
                        </a:cubicBezTo>
                        <a:cubicBezTo>
                          <a:pt x="12171" y="17509"/>
                          <a:pt x="12174" y="17498"/>
                          <a:pt x="12182" y="17516"/>
                        </a:cubicBezTo>
                        <a:cubicBezTo>
                          <a:pt x="12183" y="17452"/>
                          <a:pt x="12185" y="17396"/>
                          <a:pt x="12186" y="17331"/>
                        </a:cubicBezTo>
                        <a:cubicBezTo>
                          <a:pt x="12187" y="17306"/>
                          <a:pt x="12185" y="17265"/>
                          <a:pt x="12186" y="17249"/>
                        </a:cubicBezTo>
                        <a:cubicBezTo>
                          <a:pt x="12193" y="17017"/>
                          <a:pt x="12202" y="16783"/>
                          <a:pt x="12222" y="16576"/>
                        </a:cubicBezTo>
                        <a:cubicBezTo>
                          <a:pt x="12224" y="16521"/>
                          <a:pt x="12226" y="16444"/>
                          <a:pt x="12229" y="16425"/>
                        </a:cubicBezTo>
                        <a:cubicBezTo>
                          <a:pt x="12237" y="16391"/>
                          <a:pt x="12241" y="16384"/>
                          <a:pt x="12245" y="16379"/>
                        </a:cubicBezTo>
                        <a:cubicBezTo>
                          <a:pt x="12251" y="16336"/>
                          <a:pt x="12255" y="16290"/>
                          <a:pt x="12261" y="16251"/>
                        </a:cubicBezTo>
                        <a:cubicBezTo>
                          <a:pt x="12302" y="15997"/>
                          <a:pt x="12339" y="15853"/>
                          <a:pt x="12363" y="15880"/>
                        </a:cubicBezTo>
                        <a:cubicBezTo>
                          <a:pt x="12383" y="15903"/>
                          <a:pt x="12394" y="15896"/>
                          <a:pt x="12386" y="15857"/>
                        </a:cubicBezTo>
                        <a:cubicBezTo>
                          <a:pt x="12368" y="15769"/>
                          <a:pt x="12495" y="15590"/>
                          <a:pt x="12574" y="15590"/>
                        </a:cubicBezTo>
                        <a:close/>
                        <a:moveTo>
                          <a:pt x="17601" y="15659"/>
                        </a:moveTo>
                        <a:cubicBezTo>
                          <a:pt x="17653" y="15648"/>
                          <a:pt x="17720" y="15666"/>
                          <a:pt x="17754" y="15717"/>
                        </a:cubicBezTo>
                        <a:cubicBezTo>
                          <a:pt x="17848" y="15856"/>
                          <a:pt x="17938" y="16124"/>
                          <a:pt x="17938" y="16251"/>
                        </a:cubicBezTo>
                        <a:cubicBezTo>
                          <a:pt x="17938" y="16316"/>
                          <a:pt x="17927" y="16350"/>
                          <a:pt x="17911" y="16321"/>
                        </a:cubicBezTo>
                        <a:cubicBezTo>
                          <a:pt x="17895" y="16292"/>
                          <a:pt x="17883" y="16304"/>
                          <a:pt x="17883" y="16356"/>
                        </a:cubicBezTo>
                        <a:cubicBezTo>
                          <a:pt x="17883" y="16407"/>
                          <a:pt x="17904" y="16439"/>
                          <a:pt x="17930" y="16425"/>
                        </a:cubicBezTo>
                        <a:cubicBezTo>
                          <a:pt x="18007" y="16386"/>
                          <a:pt x="18032" y="17182"/>
                          <a:pt x="18013" y="17830"/>
                        </a:cubicBezTo>
                        <a:lnTo>
                          <a:pt x="18013" y="18050"/>
                        </a:lnTo>
                        <a:lnTo>
                          <a:pt x="18009" y="18050"/>
                        </a:lnTo>
                        <a:cubicBezTo>
                          <a:pt x="17996" y="18305"/>
                          <a:pt x="17974" y="18519"/>
                          <a:pt x="17942" y="18596"/>
                        </a:cubicBezTo>
                        <a:cubicBezTo>
                          <a:pt x="17901" y="18695"/>
                          <a:pt x="17894" y="18744"/>
                          <a:pt x="17919" y="18770"/>
                        </a:cubicBezTo>
                        <a:cubicBezTo>
                          <a:pt x="17956" y="18809"/>
                          <a:pt x="17895" y="19054"/>
                          <a:pt x="17840" y="19142"/>
                        </a:cubicBezTo>
                        <a:cubicBezTo>
                          <a:pt x="17849" y="19168"/>
                          <a:pt x="17846" y="19176"/>
                          <a:pt x="17817" y="19176"/>
                        </a:cubicBezTo>
                        <a:cubicBezTo>
                          <a:pt x="17789" y="19177"/>
                          <a:pt x="17766" y="19222"/>
                          <a:pt x="17766" y="19269"/>
                        </a:cubicBezTo>
                        <a:cubicBezTo>
                          <a:pt x="17766" y="19293"/>
                          <a:pt x="17752" y="19312"/>
                          <a:pt x="17731" y="19327"/>
                        </a:cubicBezTo>
                        <a:cubicBezTo>
                          <a:pt x="17710" y="19343"/>
                          <a:pt x="17684" y="19351"/>
                          <a:pt x="17652" y="19351"/>
                        </a:cubicBezTo>
                        <a:cubicBezTo>
                          <a:pt x="17589" y="19351"/>
                          <a:pt x="17535" y="19316"/>
                          <a:pt x="17535" y="19269"/>
                        </a:cubicBezTo>
                        <a:cubicBezTo>
                          <a:pt x="17535" y="19246"/>
                          <a:pt x="17531" y="19215"/>
                          <a:pt x="17523" y="19200"/>
                        </a:cubicBezTo>
                        <a:cubicBezTo>
                          <a:pt x="17515" y="19184"/>
                          <a:pt x="17504" y="19176"/>
                          <a:pt x="17492" y="19176"/>
                        </a:cubicBezTo>
                        <a:cubicBezTo>
                          <a:pt x="17468" y="19176"/>
                          <a:pt x="17460" y="19160"/>
                          <a:pt x="17464" y="19130"/>
                        </a:cubicBezTo>
                        <a:cubicBezTo>
                          <a:pt x="17438" y="19088"/>
                          <a:pt x="17410" y="19013"/>
                          <a:pt x="17382" y="18898"/>
                        </a:cubicBezTo>
                        <a:cubicBezTo>
                          <a:pt x="17379" y="18895"/>
                          <a:pt x="17374" y="18863"/>
                          <a:pt x="17370" y="18851"/>
                        </a:cubicBezTo>
                        <a:cubicBezTo>
                          <a:pt x="17363" y="18830"/>
                          <a:pt x="17356" y="18813"/>
                          <a:pt x="17343" y="18758"/>
                        </a:cubicBezTo>
                        <a:cubicBezTo>
                          <a:pt x="17337" y="18736"/>
                          <a:pt x="17339" y="18686"/>
                          <a:pt x="17335" y="18654"/>
                        </a:cubicBezTo>
                        <a:cubicBezTo>
                          <a:pt x="17313" y="18522"/>
                          <a:pt x="17293" y="18386"/>
                          <a:pt x="17292" y="18283"/>
                        </a:cubicBezTo>
                        <a:cubicBezTo>
                          <a:pt x="17291" y="18126"/>
                          <a:pt x="17280" y="18017"/>
                          <a:pt x="17268" y="18039"/>
                        </a:cubicBezTo>
                        <a:cubicBezTo>
                          <a:pt x="17259" y="18056"/>
                          <a:pt x="17252" y="17888"/>
                          <a:pt x="17249" y="17667"/>
                        </a:cubicBezTo>
                        <a:cubicBezTo>
                          <a:pt x="17241" y="17638"/>
                          <a:pt x="17246" y="17594"/>
                          <a:pt x="17249" y="17551"/>
                        </a:cubicBezTo>
                        <a:cubicBezTo>
                          <a:pt x="17249" y="17525"/>
                          <a:pt x="17249" y="17509"/>
                          <a:pt x="17249" y="17482"/>
                        </a:cubicBezTo>
                        <a:cubicBezTo>
                          <a:pt x="17249" y="17149"/>
                          <a:pt x="17259" y="16863"/>
                          <a:pt x="17276" y="16832"/>
                        </a:cubicBezTo>
                        <a:cubicBezTo>
                          <a:pt x="17293" y="16801"/>
                          <a:pt x="17304" y="16720"/>
                          <a:pt x="17296" y="16657"/>
                        </a:cubicBezTo>
                        <a:cubicBezTo>
                          <a:pt x="17289" y="16609"/>
                          <a:pt x="17301" y="16511"/>
                          <a:pt x="17319" y="16402"/>
                        </a:cubicBezTo>
                        <a:cubicBezTo>
                          <a:pt x="17319" y="16399"/>
                          <a:pt x="17319" y="16379"/>
                          <a:pt x="17319" y="16379"/>
                        </a:cubicBezTo>
                        <a:cubicBezTo>
                          <a:pt x="17321" y="16375"/>
                          <a:pt x="17322" y="16379"/>
                          <a:pt x="17323" y="16379"/>
                        </a:cubicBezTo>
                        <a:cubicBezTo>
                          <a:pt x="17370" y="16105"/>
                          <a:pt x="17465" y="15759"/>
                          <a:pt x="17499" y="15798"/>
                        </a:cubicBezTo>
                        <a:cubicBezTo>
                          <a:pt x="17522" y="15824"/>
                          <a:pt x="17532" y="15807"/>
                          <a:pt x="17523" y="15764"/>
                        </a:cubicBezTo>
                        <a:cubicBezTo>
                          <a:pt x="17511" y="15708"/>
                          <a:pt x="17550" y="15670"/>
                          <a:pt x="17601" y="15659"/>
                        </a:cubicBezTo>
                        <a:close/>
                        <a:moveTo>
                          <a:pt x="12680" y="15764"/>
                        </a:moveTo>
                        <a:cubicBezTo>
                          <a:pt x="12659" y="15764"/>
                          <a:pt x="12662" y="15795"/>
                          <a:pt x="12688" y="15845"/>
                        </a:cubicBezTo>
                        <a:cubicBezTo>
                          <a:pt x="12743" y="15951"/>
                          <a:pt x="12753" y="15951"/>
                          <a:pt x="12731" y="15845"/>
                        </a:cubicBezTo>
                        <a:cubicBezTo>
                          <a:pt x="12721" y="15798"/>
                          <a:pt x="12699" y="15763"/>
                          <a:pt x="12680" y="15764"/>
                        </a:cubicBezTo>
                        <a:close/>
                        <a:moveTo>
                          <a:pt x="5267" y="15810"/>
                        </a:moveTo>
                        <a:cubicBezTo>
                          <a:pt x="5253" y="15835"/>
                          <a:pt x="5250" y="15894"/>
                          <a:pt x="5259" y="15938"/>
                        </a:cubicBezTo>
                        <a:cubicBezTo>
                          <a:pt x="5282" y="16050"/>
                          <a:pt x="5290" y="16035"/>
                          <a:pt x="5290" y="15891"/>
                        </a:cubicBezTo>
                        <a:cubicBezTo>
                          <a:pt x="5290" y="15823"/>
                          <a:pt x="5280" y="15785"/>
                          <a:pt x="5267" y="15810"/>
                        </a:cubicBezTo>
                        <a:close/>
                        <a:moveTo>
                          <a:pt x="17421" y="16100"/>
                        </a:moveTo>
                        <a:cubicBezTo>
                          <a:pt x="17405" y="16100"/>
                          <a:pt x="17390" y="16146"/>
                          <a:pt x="17390" y="16193"/>
                        </a:cubicBezTo>
                        <a:cubicBezTo>
                          <a:pt x="17390" y="16240"/>
                          <a:pt x="17405" y="16274"/>
                          <a:pt x="17421" y="16274"/>
                        </a:cubicBezTo>
                        <a:cubicBezTo>
                          <a:pt x="17437" y="16274"/>
                          <a:pt x="17448" y="16240"/>
                          <a:pt x="17448" y="16193"/>
                        </a:cubicBezTo>
                        <a:cubicBezTo>
                          <a:pt x="17448" y="16146"/>
                          <a:pt x="17437" y="16100"/>
                          <a:pt x="17421" y="16100"/>
                        </a:cubicBezTo>
                        <a:close/>
                        <a:moveTo>
                          <a:pt x="5185" y="16147"/>
                        </a:moveTo>
                        <a:cubicBezTo>
                          <a:pt x="5169" y="16175"/>
                          <a:pt x="5157" y="16230"/>
                          <a:pt x="5157" y="16274"/>
                        </a:cubicBezTo>
                        <a:cubicBezTo>
                          <a:pt x="5157" y="16397"/>
                          <a:pt x="5177" y="16376"/>
                          <a:pt x="5196" y="16228"/>
                        </a:cubicBezTo>
                        <a:cubicBezTo>
                          <a:pt x="5206" y="16152"/>
                          <a:pt x="5201" y="16117"/>
                          <a:pt x="5185" y="16147"/>
                        </a:cubicBezTo>
                        <a:close/>
                        <a:moveTo>
                          <a:pt x="10380" y="18236"/>
                        </a:moveTo>
                        <a:cubicBezTo>
                          <a:pt x="10844" y="18236"/>
                          <a:pt x="11160" y="18270"/>
                          <a:pt x="11160" y="18317"/>
                        </a:cubicBezTo>
                        <a:cubicBezTo>
                          <a:pt x="11160" y="18361"/>
                          <a:pt x="11148" y="18499"/>
                          <a:pt x="11132" y="18619"/>
                        </a:cubicBezTo>
                        <a:cubicBezTo>
                          <a:pt x="11104" y="18837"/>
                          <a:pt x="11101" y="18840"/>
                          <a:pt x="10772" y="18840"/>
                        </a:cubicBezTo>
                        <a:cubicBezTo>
                          <a:pt x="10579" y="18840"/>
                          <a:pt x="10434" y="18798"/>
                          <a:pt x="10423" y="18747"/>
                        </a:cubicBezTo>
                        <a:cubicBezTo>
                          <a:pt x="10397" y="18621"/>
                          <a:pt x="10347" y="18743"/>
                          <a:pt x="10357" y="18909"/>
                        </a:cubicBezTo>
                        <a:cubicBezTo>
                          <a:pt x="10361" y="18993"/>
                          <a:pt x="10345" y="19047"/>
                          <a:pt x="10317" y="19049"/>
                        </a:cubicBezTo>
                        <a:cubicBezTo>
                          <a:pt x="10291" y="19050"/>
                          <a:pt x="10229" y="19152"/>
                          <a:pt x="10180" y="19281"/>
                        </a:cubicBezTo>
                        <a:cubicBezTo>
                          <a:pt x="10094" y="19509"/>
                          <a:pt x="10058" y="19558"/>
                          <a:pt x="10031" y="19478"/>
                        </a:cubicBezTo>
                        <a:cubicBezTo>
                          <a:pt x="10024" y="19457"/>
                          <a:pt x="9972" y="19425"/>
                          <a:pt x="9918" y="19397"/>
                        </a:cubicBezTo>
                        <a:cubicBezTo>
                          <a:pt x="9815" y="19343"/>
                          <a:pt x="9765" y="19269"/>
                          <a:pt x="9832" y="19269"/>
                        </a:cubicBezTo>
                        <a:cubicBezTo>
                          <a:pt x="9859" y="19269"/>
                          <a:pt x="9853" y="19216"/>
                          <a:pt x="9816" y="19095"/>
                        </a:cubicBezTo>
                        <a:cubicBezTo>
                          <a:pt x="9779" y="18974"/>
                          <a:pt x="9755" y="18952"/>
                          <a:pt x="9730" y="19014"/>
                        </a:cubicBezTo>
                        <a:cubicBezTo>
                          <a:pt x="9704" y="19078"/>
                          <a:pt x="9682" y="19019"/>
                          <a:pt x="9647" y="18805"/>
                        </a:cubicBezTo>
                        <a:cubicBezTo>
                          <a:pt x="9552" y="18210"/>
                          <a:pt x="9515" y="18236"/>
                          <a:pt x="10380" y="18236"/>
                        </a:cubicBezTo>
                        <a:close/>
                        <a:moveTo>
                          <a:pt x="10905" y="18352"/>
                        </a:moveTo>
                        <a:cubicBezTo>
                          <a:pt x="10862" y="18372"/>
                          <a:pt x="10900" y="18387"/>
                          <a:pt x="10987" y="18387"/>
                        </a:cubicBezTo>
                        <a:cubicBezTo>
                          <a:pt x="11075" y="18387"/>
                          <a:pt x="11109" y="18372"/>
                          <a:pt x="11066" y="18352"/>
                        </a:cubicBezTo>
                        <a:cubicBezTo>
                          <a:pt x="11022" y="18333"/>
                          <a:pt x="10949" y="18333"/>
                          <a:pt x="10905" y="18352"/>
                        </a:cubicBezTo>
                        <a:close/>
                        <a:moveTo>
                          <a:pt x="10905" y="18515"/>
                        </a:moveTo>
                        <a:cubicBezTo>
                          <a:pt x="10861" y="18534"/>
                          <a:pt x="10892" y="18561"/>
                          <a:pt x="10972" y="18561"/>
                        </a:cubicBezTo>
                        <a:cubicBezTo>
                          <a:pt x="11051" y="18562"/>
                          <a:pt x="11086" y="18535"/>
                          <a:pt x="11050" y="18515"/>
                        </a:cubicBezTo>
                        <a:cubicBezTo>
                          <a:pt x="11015" y="18494"/>
                          <a:pt x="10949" y="18495"/>
                          <a:pt x="10905" y="18515"/>
                        </a:cubicBezTo>
                        <a:close/>
                        <a:moveTo>
                          <a:pt x="5165" y="18526"/>
                        </a:moveTo>
                        <a:cubicBezTo>
                          <a:pt x="5162" y="18535"/>
                          <a:pt x="5162" y="18569"/>
                          <a:pt x="5161" y="18619"/>
                        </a:cubicBezTo>
                        <a:cubicBezTo>
                          <a:pt x="5160" y="18709"/>
                          <a:pt x="5163" y="18752"/>
                          <a:pt x="5173" y="18724"/>
                        </a:cubicBezTo>
                        <a:cubicBezTo>
                          <a:pt x="5182" y="18695"/>
                          <a:pt x="5185" y="18623"/>
                          <a:pt x="5177" y="18561"/>
                        </a:cubicBezTo>
                        <a:cubicBezTo>
                          <a:pt x="5172" y="18527"/>
                          <a:pt x="5168" y="18517"/>
                          <a:pt x="5165" y="18526"/>
                        </a:cubicBezTo>
                        <a:close/>
                        <a:moveTo>
                          <a:pt x="9851" y="18666"/>
                        </a:moveTo>
                        <a:cubicBezTo>
                          <a:pt x="9831" y="18666"/>
                          <a:pt x="9833" y="18697"/>
                          <a:pt x="9859" y="18747"/>
                        </a:cubicBezTo>
                        <a:cubicBezTo>
                          <a:pt x="9914" y="18853"/>
                          <a:pt x="9924" y="18853"/>
                          <a:pt x="9902" y="18747"/>
                        </a:cubicBezTo>
                        <a:cubicBezTo>
                          <a:pt x="9892" y="18700"/>
                          <a:pt x="9870" y="18665"/>
                          <a:pt x="9851" y="18666"/>
                        </a:cubicBezTo>
                        <a:close/>
                        <a:moveTo>
                          <a:pt x="17405" y="18700"/>
                        </a:moveTo>
                        <a:cubicBezTo>
                          <a:pt x="17398" y="18715"/>
                          <a:pt x="17395" y="18750"/>
                          <a:pt x="17394" y="18782"/>
                        </a:cubicBezTo>
                        <a:cubicBezTo>
                          <a:pt x="17398" y="18814"/>
                          <a:pt x="17409" y="18840"/>
                          <a:pt x="17421" y="18840"/>
                        </a:cubicBezTo>
                        <a:cubicBezTo>
                          <a:pt x="17437" y="18840"/>
                          <a:pt x="17448" y="18826"/>
                          <a:pt x="17448" y="18805"/>
                        </a:cubicBezTo>
                        <a:cubicBezTo>
                          <a:pt x="17448" y="18784"/>
                          <a:pt x="17437" y="18741"/>
                          <a:pt x="17421" y="18712"/>
                        </a:cubicBezTo>
                        <a:cubicBezTo>
                          <a:pt x="17416" y="18702"/>
                          <a:pt x="17410" y="18700"/>
                          <a:pt x="17405" y="18700"/>
                        </a:cubicBezTo>
                        <a:close/>
                        <a:moveTo>
                          <a:pt x="9718" y="18712"/>
                        </a:moveTo>
                        <a:cubicBezTo>
                          <a:pt x="9702" y="18741"/>
                          <a:pt x="9687" y="18795"/>
                          <a:pt x="9687" y="18840"/>
                        </a:cubicBezTo>
                        <a:cubicBezTo>
                          <a:pt x="9687" y="18963"/>
                          <a:pt x="9707" y="18941"/>
                          <a:pt x="9726" y="18793"/>
                        </a:cubicBezTo>
                        <a:cubicBezTo>
                          <a:pt x="9736" y="18717"/>
                          <a:pt x="9734" y="18682"/>
                          <a:pt x="9718" y="18712"/>
                        </a:cubicBezTo>
                        <a:close/>
                        <a:moveTo>
                          <a:pt x="12410" y="18712"/>
                        </a:moveTo>
                        <a:cubicBezTo>
                          <a:pt x="12405" y="18738"/>
                          <a:pt x="12404" y="18783"/>
                          <a:pt x="12414" y="18828"/>
                        </a:cubicBezTo>
                        <a:cubicBezTo>
                          <a:pt x="12418" y="18847"/>
                          <a:pt x="12418" y="18838"/>
                          <a:pt x="12421" y="18851"/>
                        </a:cubicBezTo>
                        <a:cubicBezTo>
                          <a:pt x="12429" y="18859"/>
                          <a:pt x="12436" y="18877"/>
                          <a:pt x="12441" y="18875"/>
                        </a:cubicBezTo>
                        <a:cubicBezTo>
                          <a:pt x="12441" y="18853"/>
                          <a:pt x="12443" y="18840"/>
                          <a:pt x="12437" y="18793"/>
                        </a:cubicBezTo>
                        <a:cubicBezTo>
                          <a:pt x="12432" y="18757"/>
                          <a:pt x="12427" y="18729"/>
                          <a:pt x="12421" y="18712"/>
                        </a:cubicBezTo>
                        <a:cubicBezTo>
                          <a:pt x="12418" y="18710"/>
                          <a:pt x="12413" y="18711"/>
                          <a:pt x="12410" y="18712"/>
                        </a:cubicBezTo>
                        <a:close/>
                        <a:moveTo>
                          <a:pt x="12821" y="18712"/>
                        </a:moveTo>
                        <a:cubicBezTo>
                          <a:pt x="12812" y="18709"/>
                          <a:pt x="12799" y="18745"/>
                          <a:pt x="12790" y="18817"/>
                        </a:cubicBezTo>
                        <a:cubicBezTo>
                          <a:pt x="12774" y="18938"/>
                          <a:pt x="12777" y="18947"/>
                          <a:pt x="12805" y="18863"/>
                        </a:cubicBezTo>
                        <a:cubicBezTo>
                          <a:pt x="12824" y="18807"/>
                          <a:pt x="12836" y="18741"/>
                          <a:pt x="12829" y="18712"/>
                        </a:cubicBezTo>
                        <a:cubicBezTo>
                          <a:pt x="12827" y="18712"/>
                          <a:pt x="12823" y="18712"/>
                          <a:pt x="12821" y="18712"/>
                        </a:cubicBezTo>
                        <a:close/>
                        <a:moveTo>
                          <a:pt x="9773" y="18747"/>
                        </a:moveTo>
                        <a:cubicBezTo>
                          <a:pt x="9771" y="18751"/>
                          <a:pt x="9782" y="18795"/>
                          <a:pt x="9800" y="18863"/>
                        </a:cubicBezTo>
                        <a:cubicBezTo>
                          <a:pt x="9838" y="19005"/>
                          <a:pt x="9859" y="19049"/>
                          <a:pt x="9859" y="18979"/>
                        </a:cubicBezTo>
                        <a:cubicBezTo>
                          <a:pt x="9859" y="18961"/>
                          <a:pt x="9840" y="18893"/>
                          <a:pt x="9812" y="18828"/>
                        </a:cubicBezTo>
                        <a:cubicBezTo>
                          <a:pt x="9789" y="18775"/>
                          <a:pt x="9774" y="18742"/>
                          <a:pt x="9773" y="18747"/>
                        </a:cubicBezTo>
                        <a:close/>
                        <a:moveTo>
                          <a:pt x="10204" y="18933"/>
                        </a:moveTo>
                        <a:cubicBezTo>
                          <a:pt x="10180" y="18946"/>
                          <a:pt x="10149" y="19029"/>
                          <a:pt x="10149" y="19107"/>
                        </a:cubicBezTo>
                        <a:cubicBezTo>
                          <a:pt x="10149" y="19163"/>
                          <a:pt x="10165" y="19163"/>
                          <a:pt x="10192" y="19095"/>
                        </a:cubicBezTo>
                        <a:cubicBezTo>
                          <a:pt x="10216" y="19036"/>
                          <a:pt x="10231" y="18966"/>
                          <a:pt x="10223" y="18944"/>
                        </a:cubicBezTo>
                        <a:cubicBezTo>
                          <a:pt x="10218" y="18929"/>
                          <a:pt x="10212" y="18928"/>
                          <a:pt x="10204" y="18933"/>
                        </a:cubicBezTo>
                        <a:close/>
                        <a:moveTo>
                          <a:pt x="17456" y="18956"/>
                        </a:moveTo>
                        <a:cubicBezTo>
                          <a:pt x="17451" y="18963"/>
                          <a:pt x="17448" y="18977"/>
                          <a:pt x="17448" y="19002"/>
                        </a:cubicBezTo>
                        <a:cubicBezTo>
                          <a:pt x="17448" y="19051"/>
                          <a:pt x="17460" y="19094"/>
                          <a:pt x="17476" y="19095"/>
                        </a:cubicBezTo>
                        <a:cubicBezTo>
                          <a:pt x="17481" y="19077"/>
                          <a:pt x="17482" y="19066"/>
                          <a:pt x="17492" y="19037"/>
                        </a:cubicBezTo>
                        <a:cubicBezTo>
                          <a:pt x="17494" y="19031"/>
                          <a:pt x="17494" y="19032"/>
                          <a:pt x="17496" y="19025"/>
                        </a:cubicBezTo>
                        <a:cubicBezTo>
                          <a:pt x="17490" y="19006"/>
                          <a:pt x="17490" y="18985"/>
                          <a:pt x="17480" y="18967"/>
                        </a:cubicBezTo>
                        <a:cubicBezTo>
                          <a:pt x="17472" y="18953"/>
                          <a:pt x="17462" y="18949"/>
                          <a:pt x="17456" y="18956"/>
                        </a:cubicBezTo>
                        <a:close/>
                        <a:moveTo>
                          <a:pt x="17801" y="18979"/>
                        </a:moveTo>
                        <a:cubicBezTo>
                          <a:pt x="17807" y="19024"/>
                          <a:pt x="17812" y="19064"/>
                          <a:pt x="17821" y="19084"/>
                        </a:cubicBezTo>
                        <a:cubicBezTo>
                          <a:pt x="17847" y="19071"/>
                          <a:pt x="17853" y="19029"/>
                          <a:pt x="17809" y="18979"/>
                        </a:cubicBezTo>
                        <a:cubicBezTo>
                          <a:pt x="17806" y="18976"/>
                          <a:pt x="17804" y="18981"/>
                          <a:pt x="17801" y="18979"/>
                        </a:cubicBezTo>
                        <a:close/>
                      </a:path>
                    </a:pathLst>
                  </a:cu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07" w:hanging="66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27" w:hanging="66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47" w:hanging="66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66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1987" w:hanging="66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207" w:hanging="66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427" w:hanging="66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2647" w:hanging="667"/>
      </w:pPr>
      <w:rPr>
        <w:rFonts w:ascii="Times Roman" w:cs="Times Roman" w:hAnsi="Times Roman" w:eastAsia="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